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19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5"/>
        <w:gridCol w:w="4121"/>
        <w:gridCol w:w="2541"/>
        <w:gridCol w:w="1150"/>
      </w:tblGrid>
      <w:tr w:rsidR="000F4BC8" w:rsidRPr="00B56980" w14:paraId="7B3F7972" w14:textId="77777777" w:rsidTr="00F01D15">
        <w:trPr>
          <w:trHeight w:val="532"/>
        </w:trPr>
        <w:tc>
          <w:tcPr>
            <w:tcW w:w="1020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A967A06" w14:textId="77777777" w:rsidR="000F4BC8" w:rsidRPr="00756057" w:rsidRDefault="000F4BC8" w:rsidP="00F01D15">
            <w:pPr>
              <w:spacing w:line="0" w:lineRule="atLeast"/>
              <w:ind w:firstLineChars="800" w:firstLine="480"/>
              <w:rPr>
                <w:rFonts w:ascii="ＭＳ 明朝" w:hAnsi="ＭＳ 明朝" w:cs="ＭＳ Ｐゴシック"/>
                <w:color w:val="000000"/>
                <w:kern w:val="0"/>
                <w:sz w:val="6"/>
                <w:szCs w:val="6"/>
              </w:rPr>
            </w:pPr>
          </w:p>
          <w:p w14:paraId="6F2BB805" w14:textId="1706C36D" w:rsidR="000F4BC8" w:rsidRPr="000F4BC8" w:rsidRDefault="004E28D8" w:rsidP="00F01D15">
            <w:pPr>
              <w:spacing w:line="0" w:lineRule="atLeast"/>
              <w:ind w:right="-223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E28D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愛媛県男女共同参画センター施設利用申込書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　　　　 </w:t>
            </w:r>
            <w:r w:rsidR="000F4BC8" w:rsidRPr="004E28D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申請日　　　　年　　　月　　　日</w:t>
            </w:r>
          </w:p>
        </w:tc>
      </w:tr>
      <w:tr w:rsidR="000F4BC8" w:rsidRPr="00B56980" w14:paraId="21F792BC" w14:textId="77777777" w:rsidTr="00F01D15">
        <w:trPr>
          <w:trHeight w:val="125"/>
        </w:trPr>
        <w:tc>
          <w:tcPr>
            <w:tcW w:w="651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4D22FE54" w14:textId="77777777" w:rsidR="000F4BC8" w:rsidRPr="00C35FED" w:rsidRDefault="000F4BC8" w:rsidP="00F01D15">
            <w:pPr>
              <w:spacing w:line="0" w:lineRule="atLeas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1D15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申請者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283B65B" w14:textId="1CE31C23" w:rsidR="000F4BC8" w:rsidRPr="00C35FED" w:rsidRDefault="000F4BC8" w:rsidP="00F01D15">
            <w:pPr>
              <w:spacing w:line="0" w:lineRule="atLeas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F519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担当者</w:t>
            </w:r>
            <w:r w:rsidRPr="00C35FED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※左記と異なる場合にご記入ください</w:t>
            </w:r>
            <w:r w:rsidR="004F519E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</w:tr>
      <w:tr w:rsidR="000F4BC8" w:rsidRPr="00B56980" w14:paraId="7D1ACBFD" w14:textId="77777777" w:rsidTr="00FA759D">
        <w:trPr>
          <w:trHeight w:val="1003"/>
        </w:trPr>
        <w:tc>
          <w:tcPr>
            <w:tcW w:w="6516" w:type="dxa"/>
            <w:gridSpan w:val="2"/>
            <w:tcBorders>
              <w:left w:val="single" w:sz="12" w:space="0" w:color="auto"/>
              <w:bottom w:val="dotted" w:sz="4" w:space="0" w:color="auto"/>
            </w:tcBorders>
          </w:tcPr>
          <w:p w14:paraId="31C4E953" w14:textId="77777777" w:rsidR="000F4BC8" w:rsidRPr="00C35FED" w:rsidRDefault="000F4BC8" w:rsidP="00F01D15">
            <w:pPr>
              <w:spacing w:line="0" w:lineRule="atLeas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F519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住所（団体にあっては、所在地）</w:t>
            </w:r>
          </w:p>
        </w:tc>
        <w:tc>
          <w:tcPr>
            <w:tcW w:w="3691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14:paraId="6A37E360" w14:textId="77777777" w:rsidR="000F4BC8" w:rsidRPr="00C35FED" w:rsidRDefault="000F4BC8" w:rsidP="00F01D15">
            <w:pPr>
              <w:spacing w:line="0" w:lineRule="atLeas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F4BC8" w:rsidRPr="00B56980" w14:paraId="0489F79E" w14:textId="77777777" w:rsidTr="00F01D15">
        <w:trPr>
          <w:trHeight w:val="990"/>
        </w:trPr>
        <w:tc>
          <w:tcPr>
            <w:tcW w:w="651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8109B41" w14:textId="77777777" w:rsidR="000F4BC8" w:rsidRPr="00C35FED" w:rsidRDefault="000F4BC8" w:rsidP="00F01D15">
            <w:pPr>
              <w:spacing w:line="0" w:lineRule="atLeas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F519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氏名（</w:t>
            </w:r>
            <w:r w:rsidRPr="00F01D15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u w:val="wave"/>
              </w:rPr>
              <w:t>領収書の宛名になる</w:t>
            </w:r>
            <w:r w:rsidRPr="004F519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団体名及び代表者名）</w:t>
            </w:r>
          </w:p>
        </w:tc>
        <w:tc>
          <w:tcPr>
            <w:tcW w:w="369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020C749" w14:textId="77777777" w:rsidR="000F4BC8" w:rsidRPr="00C35FED" w:rsidRDefault="000F4BC8" w:rsidP="00F01D15">
            <w:pPr>
              <w:spacing w:line="0" w:lineRule="atLeas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F4BC8" w:rsidRPr="00B56980" w14:paraId="1D328321" w14:textId="77777777" w:rsidTr="00FA759D">
        <w:trPr>
          <w:trHeight w:val="551"/>
        </w:trPr>
        <w:tc>
          <w:tcPr>
            <w:tcW w:w="6516" w:type="dxa"/>
            <w:gridSpan w:val="2"/>
            <w:tcBorders>
              <w:top w:val="dotted" w:sz="4" w:space="0" w:color="auto"/>
              <w:left w:val="single" w:sz="12" w:space="0" w:color="auto"/>
            </w:tcBorders>
          </w:tcPr>
          <w:p w14:paraId="3BED0F70" w14:textId="77777777" w:rsidR="000F4BC8" w:rsidRPr="00C35FED" w:rsidRDefault="000F4BC8" w:rsidP="00F01D15">
            <w:pPr>
              <w:spacing w:line="0" w:lineRule="atLeas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F519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3691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14:paraId="107615E4" w14:textId="77777777" w:rsidR="000F4BC8" w:rsidRPr="00C35FED" w:rsidRDefault="000F4BC8" w:rsidP="00F01D15">
            <w:pPr>
              <w:spacing w:line="0" w:lineRule="atLeas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F4BC8" w:rsidRPr="00B56980" w14:paraId="191CA278" w14:textId="77777777" w:rsidTr="00FA759D">
        <w:trPr>
          <w:trHeight w:val="289"/>
        </w:trPr>
        <w:tc>
          <w:tcPr>
            <w:tcW w:w="2395" w:type="dxa"/>
            <w:vMerge w:val="restart"/>
            <w:tcBorders>
              <w:left w:val="single" w:sz="12" w:space="0" w:color="auto"/>
            </w:tcBorders>
            <w:vAlign w:val="center"/>
          </w:tcPr>
          <w:p w14:paraId="35DD3E6A" w14:textId="77777777" w:rsidR="000F4BC8" w:rsidRPr="00B556FC" w:rsidRDefault="000F4BC8" w:rsidP="00F01D15">
            <w:pPr>
              <w:widowControl/>
              <w:spacing w:line="0" w:lineRule="atLeast"/>
              <w:ind w:rightChars="18" w:right="38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E28D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行事等の名称</w:t>
            </w:r>
          </w:p>
        </w:tc>
        <w:tc>
          <w:tcPr>
            <w:tcW w:w="7812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14:paraId="03B02F8B" w14:textId="77777777" w:rsidR="000F4BC8" w:rsidRPr="00F01D15" w:rsidRDefault="000F4BC8" w:rsidP="00F01D15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01D1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※館内の案内表示板に掲載する名称です。</w:t>
            </w:r>
          </w:p>
        </w:tc>
      </w:tr>
      <w:tr w:rsidR="000F4BC8" w:rsidRPr="00B56980" w14:paraId="5DD91ED0" w14:textId="77777777" w:rsidTr="00F01D15">
        <w:trPr>
          <w:trHeight w:val="842"/>
        </w:trPr>
        <w:tc>
          <w:tcPr>
            <w:tcW w:w="2395" w:type="dxa"/>
            <w:vMerge/>
            <w:tcBorders>
              <w:left w:val="single" w:sz="12" w:space="0" w:color="auto"/>
            </w:tcBorders>
            <w:vAlign w:val="center"/>
          </w:tcPr>
          <w:p w14:paraId="7A918731" w14:textId="77777777" w:rsidR="000F4BC8" w:rsidRPr="00764EFA" w:rsidRDefault="000F4BC8" w:rsidP="00F01D15">
            <w:pPr>
              <w:widowControl/>
              <w:spacing w:line="0" w:lineRule="atLeast"/>
              <w:ind w:rightChars="18" w:right="38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12" w:type="dxa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3BFC6C72" w14:textId="77777777" w:rsidR="000F4BC8" w:rsidRPr="00B56980" w:rsidRDefault="000F4BC8" w:rsidP="00F01D15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0F4BC8" w:rsidRPr="00B56980" w14:paraId="735EFE61" w14:textId="77777777" w:rsidTr="00FA759D">
        <w:trPr>
          <w:trHeight w:val="1115"/>
        </w:trPr>
        <w:tc>
          <w:tcPr>
            <w:tcW w:w="2395" w:type="dxa"/>
            <w:vMerge w:val="restart"/>
            <w:tcBorders>
              <w:left w:val="single" w:sz="12" w:space="0" w:color="auto"/>
            </w:tcBorders>
            <w:vAlign w:val="center"/>
          </w:tcPr>
          <w:p w14:paraId="6D8003C0" w14:textId="77777777" w:rsidR="000F4BC8" w:rsidRPr="00B56980" w:rsidRDefault="000F4BC8" w:rsidP="00F01D15">
            <w:pPr>
              <w:ind w:rightChars="18" w:right="38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E28D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行事等の内容</w:t>
            </w:r>
          </w:p>
        </w:tc>
        <w:tc>
          <w:tcPr>
            <w:tcW w:w="7812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14:paraId="631CD60F" w14:textId="77777777" w:rsidR="000F4BC8" w:rsidRPr="00B56980" w:rsidRDefault="000F4BC8" w:rsidP="00F01D15">
            <w:pPr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  <w:p w14:paraId="644CDA49" w14:textId="77777777" w:rsidR="000F4BC8" w:rsidRPr="00B56980" w:rsidRDefault="000F4BC8" w:rsidP="00F01D15">
            <w:pPr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0F4BC8" w:rsidRPr="00B56980" w14:paraId="75135EBD" w14:textId="77777777" w:rsidTr="00FA759D">
        <w:trPr>
          <w:trHeight w:val="620"/>
        </w:trPr>
        <w:tc>
          <w:tcPr>
            <w:tcW w:w="239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1E51C39B" w14:textId="77777777" w:rsidR="000F4BC8" w:rsidRPr="00B56980" w:rsidRDefault="000F4BC8" w:rsidP="00F01D15">
            <w:pPr>
              <w:ind w:rightChars="18" w:right="38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7812" w:type="dxa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C9C83B" w14:textId="77777777" w:rsidR="000F4BC8" w:rsidRPr="00B56980" w:rsidRDefault="000F4BC8" w:rsidP="00F01D15">
            <w:pPr>
              <w:spacing w:line="0" w:lineRule="atLeast"/>
              <w:ind w:left="240" w:hangingChars="100" w:hanging="240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B56980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□</w:t>
            </w:r>
            <w:r w:rsidRPr="004E28D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この行事は、営利目的での物品の宣伝・販売や商取引につながる契約の斡旋、又は寄付行為等を行うものではありません。</w:t>
            </w:r>
          </w:p>
        </w:tc>
      </w:tr>
      <w:tr w:rsidR="000F4BC8" w:rsidRPr="00B56980" w14:paraId="2BEF45C1" w14:textId="77777777" w:rsidTr="00F01D15">
        <w:trPr>
          <w:trHeight w:val="241"/>
        </w:trPr>
        <w:tc>
          <w:tcPr>
            <w:tcW w:w="2395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03267AAA" w14:textId="77777777" w:rsidR="000F4BC8" w:rsidRPr="0053530C" w:rsidRDefault="000F4BC8" w:rsidP="00F01D15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01D15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利用施設</w:t>
            </w:r>
          </w:p>
        </w:tc>
        <w:tc>
          <w:tcPr>
            <w:tcW w:w="6662" w:type="dxa"/>
            <w:gridSpan w:val="2"/>
            <w:tcBorders>
              <w:bottom w:val="dotted" w:sz="4" w:space="0" w:color="auto"/>
            </w:tcBorders>
            <w:vAlign w:val="center"/>
          </w:tcPr>
          <w:p w14:paraId="763C84ED" w14:textId="77777777" w:rsidR="000F4BC8" w:rsidRPr="0053530C" w:rsidRDefault="000F4BC8" w:rsidP="00F01D15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01D15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利用年月日・利用時間</w:t>
            </w:r>
          </w:p>
        </w:tc>
        <w:tc>
          <w:tcPr>
            <w:tcW w:w="115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0AC468A5" w14:textId="77777777" w:rsidR="000F4BC8" w:rsidRPr="0053530C" w:rsidRDefault="000F4BC8" w:rsidP="00F01D15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4E28D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利用人数</w:t>
            </w:r>
          </w:p>
        </w:tc>
      </w:tr>
      <w:tr w:rsidR="000F4BC8" w:rsidRPr="00B56980" w14:paraId="55D9F6BE" w14:textId="77777777" w:rsidTr="00FA759D">
        <w:trPr>
          <w:trHeight w:val="652"/>
        </w:trPr>
        <w:tc>
          <w:tcPr>
            <w:tcW w:w="23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553BF5A" w14:textId="77777777" w:rsidR="000F4BC8" w:rsidRPr="000F4BC8" w:rsidRDefault="000F4BC8" w:rsidP="00F01D15">
            <w:pPr>
              <w:spacing w:line="0" w:lineRule="atLeas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0F4BC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□多目的ホール</w:t>
            </w:r>
          </w:p>
          <w:p w14:paraId="48E0A90D" w14:textId="495EC339" w:rsidR="000F4BC8" w:rsidRPr="00764EFA" w:rsidRDefault="000F4BC8" w:rsidP="00F01D15">
            <w:pPr>
              <w:spacing w:line="0" w:lineRule="atLeast"/>
              <w:ind w:rightChars="-115" w:right="-241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0F4BC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300席 </w:t>
            </w:r>
            <w:r w:rsidR="001A5C02"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0F4BC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200席 </w:t>
            </w:r>
            <w:r w:rsidR="001A5C02"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0F4BC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フラット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C22AE4" w14:textId="77777777" w:rsidR="000F4BC8" w:rsidRPr="00764EFA" w:rsidRDefault="000F4BC8" w:rsidP="00F01D15">
            <w:pPr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CF45E7E" w14:textId="77777777" w:rsidR="000F4BC8" w:rsidRPr="00764EFA" w:rsidRDefault="000F4BC8" w:rsidP="00F01D15">
            <w:pPr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0F4BC8" w:rsidRPr="00B56980" w14:paraId="6848E914" w14:textId="77777777" w:rsidTr="00FA759D">
        <w:trPr>
          <w:trHeight w:val="652"/>
        </w:trPr>
        <w:tc>
          <w:tcPr>
            <w:tcW w:w="23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5DBB13D" w14:textId="77777777" w:rsidR="000F4BC8" w:rsidRPr="000F4BC8" w:rsidRDefault="000F4BC8" w:rsidP="00F01D15">
            <w:pPr>
              <w:pBdr>
                <w:left w:val="single" w:sz="4" w:space="4" w:color="FFFFFF"/>
              </w:pBdr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0F4BC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□研修室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2B3F4F" w14:textId="77777777" w:rsidR="000F4BC8" w:rsidRPr="00764EFA" w:rsidRDefault="000F4BC8" w:rsidP="00F01D15">
            <w:pPr>
              <w:pBdr>
                <w:left w:val="single" w:sz="4" w:space="4" w:color="FFFFFF"/>
              </w:pBdr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E28A4D9" w14:textId="77777777" w:rsidR="000F4BC8" w:rsidRPr="00764EFA" w:rsidRDefault="000F4BC8" w:rsidP="00F01D15">
            <w:pPr>
              <w:pBdr>
                <w:left w:val="single" w:sz="4" w:space="4" w:color="FFFFFF"/>
              </w:pBdr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0F4BC8" w:rsidRPr="00B56980" w14:paraId="1899F1E4" w14:textId="77777777" w:rsidTr="00FA759D">
        <w:trPr>
          <w:trHeight w:val="652"/>
        </w:trPr>
        <w:tc>
          <w:tcPr>
            <w:tcW w:w="23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02292B6" w14:textId="77777777" w:rsidR="000F4BC8" w:rsidRPr="000F4BC8" w:rsidRDefault="000F4BC8" w:rsidP="00F01D15">
            <w:pPr>
              <w:pBdr>
                <w:left w:val="single" w:sz="4" w:space="4" w:color="FFFFFF"/>
              </w:pBdr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0F4BC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□視聴覚室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631FEA" w14:textId="77777777" w:rsidR="000F4BC8" w:rsidRPr="00764EFA" w:rsidRDefault="000F4BC8" w:rsidP="00F01D15">
            <w:pPr>
              <w:pBdr>
                <w:left w:val="single" w:sz="4" w:space="4" w:color="FFFFFF"/>
              </w:pBdr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ACC3F01" w14:textId="77777777" w:rsidR="000F4BC8" w:rsidRPr="00764EFA" w:rsidRDefault="000F4BC8" w:rsidP="00F01D15">
            <w:pPr>
              <w:pBdr>
                <w:left w:val="single" w:sz="4" w:space="4" w:color="FFFFFF"/>
              </w:pBdr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0F4BC8" w:rsidRPr="00B56980" w14:paraId="14059C7A" w14:textId="77777777" w:rsidTr="00FA759D">
        <w:trPr>
          <w:trHeight w:val="652"/>
        </w:trPr>
        <w:tc>
          <w:tcPr>
            <w:tcW w:w="23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4E17A36" w14:textId="77777777" w:rsidR="000F4BC8" w:rsidRPr="000F4BC8" w:rsidRDefault="000F4BC8" w:rsidP="00F01D15">
            <w:pPr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0F4BC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□第１会議室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1A6746" w14:textId="77777777" w:rsidR="000F4BC8" w:rsidRPr="00764EFA" w:rsidRDefault="000F4BC8" w:rsidP="00F01D15">
            <w:pPr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4F8B35C" w14:textId="77777777" w:rsidR="000F4BC8" w:rsidRPr="00764EFA" w:rsidRDefault="000F4BC8" w:rsidP="00F01D15">
            <w:pPr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0F4BC8" w:rsidRPr="00B56980" w14:paraId="2EBA7881" w14:textId="77777777" w:rsidTr="00FA759D">
        <w:trPr>
          <w:trHeight w:val="652"/>
        </w:trPr>
        <w:tc>
          <w:tcPr>
            <w:tcW w:w="23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650B5CF" w14:textId="77777777" w:rsidR="000F4BC8" w:rsidRPr="000F4BC8" w:rsidRDefault="000F4BC8" w:rsidP="00F01D15">
            <w:pPr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0F4BC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□第２会議室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5B9699" w14:textId="77777777" w:rsidR="000F4BC8" w:rsidRPr="00764EFA" w:rsidRDefault="000F4BC8" w:rsidP="00F01D15">
            <w:pPr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1AD419A" w14:textId="77777777" w:rsidR="000F4BC8" w:rsidRPr="00764EFA" w:rsidRDefault="000F4BC8" w:rsidP="00F01D15">
            <w:pPr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0F4BC8" w:rsidRPr="00B56980" w14:paraId="18C935C3" w14:textId="77777777" w:rsidTr="00FA759D">
        <w:trPr>
          <w:trHeight w:val="652"/>
        </w:trPr>
        <w:tc>
          <w:tcPr>
            <w:tcW w:w="23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2ADB23F" w14:textId="77777777" w:rsidR="000F4BC8" w:rsidRPr="000F4BC8" w:rsidRDefault="000F4BC8" w:rsidP="00F01D15">
            <w:pPr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0F4BC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□第３(円卓</w:t>
            </w:r>
            <w:r w:rsidRPr="000F4BC8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)</w:t>
            </w:r>
            <w:r w:rsidRPr="000F4BC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会議室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9BFC5F" w14:textId="77777777" w:rsidR="000F4BC8" w:rsidRPr="00B56980" w:rsidRDefault="000F4BC8" w:rsidP="00F01D15">
            <w:pPr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72D880E" w14:textId="77777777" w:rsidR="000F4BC8" w:rsidRPr="00B56980" w:rsidRDefault="000F4BC8" w:rsidP="00F01D15">
            <w:pPr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0F4BC8" w:rsidRPr="00B56980" w14:paraId="14CE7E0A" w14:textId="77777777" w:rsidTr="00FA759D">
        <w:trPr>
          <w:trHeight w:val="652"/>
        </w:trPr>
        <w:tc>
          <w:tcPr>
            <w:tcW w:w="23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A2047E9" w14:textId="77777777" w:rsidR="000F4BC8" w:rsidRPr="000F4BC8" w:rsidRDefault="000F4BC8" w:rsidP="00F01D15">
            <w:pPr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0F4BC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□</w:t>
            </w:r>
            <w:r w:rsidRPr="000F4BC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レクリエーション室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73C030" w14:textId="77777777" w:rsidR="000F4BC8" w:rsidRPr="00B56980" w:rsidRDefault="000F4BC8" w:rsidP="00F01D15">
            <w:pPr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AA0C5BB" w14:textId="77777777" w:rsidR="000F4BC8" w:rsidRPr="00B56980" w:rsidRDefault="000F4BC8" w:rsidP="00F01D15">
            <w:pPr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0F4BC8" w:rsidRPr="00B56980" w14:paraId="4D32F2A8" w14:textId="77777777" w:rsidTr="00FA759D">
        <w:trPr>
          <w:trHeight w:val="652"/>
        </w:trPr>
        <w:tc>
          <w:tcPr>
            <w:tcW w:w="23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0C5F6B6" w14:textId="77777777" w:rsidR="000F4BC8" w:rsidRPr="000F4BC8" w:rsidRDefault="000F4BC8" w:rsidP="00F01D15">
            <w:pPr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0F4BC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□和室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967CFB" w14:textId="77777777" w:rsidR="000F4BC8" w:rsidRPr="00B56980" w:rsidRDefault="000F4BC8" w:rsidP="00F01D15">
            <w:pPr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945935C" w14:textId="77777777" w:rsidR="000F4BC8" w:rsidRPr="00B56980" w:rsidRDefault="000F4BC8" w:rsidP="00F01D15">
            <w:pPr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0F4BC8" w:rsidRPr="00B56980" w14:paraId="3A17A32A" w14:textId="77777777" w:rsidTr="00FA759D">
        <w:trPr>
          <w:trHeight w:val="652"/>
        </w:trPr>
        <w:tc>
          <w:tcPr>
            <w:tcW w:w="23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69406C0" w14:textId="77777777" w:rsidR="000F4BC8" w:rsidRPr="000F4BC8" w:rsidRDefault="000F4BC8" w:rsidP="00F01D15">
            <w:pPr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0F4BC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□茶室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D3C6EB" w14:textId="77777777" w:rsidR="000F4BC8" w:rsidRPr="00B56980" w:rsidRDefault="000F4BC8" w:rsidP="00F01D15">
            <w:pPr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283170A" w14:textId="77777777" w:rsidR="000F4BC8" w:rsidRPr="00B56980" w:rsidRDefault="000F4BC8" w:rsidP="00F01D15">
            <w:pPr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0F4BC8" w:rsidRPr="00B56980" w14:paraId="3FC8FE52" w14:textId="77777777" w:rsidTr="00FA759D">
        <w:trPr>
          <w:trHeight w:val="652"/>
        </w:trPr>
        <w:tc>
          <w:tcPr>
            <w:tcW w:w="23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7DB5581" w14:textId="77777777" w:rsidR="000F4BC8" w:rsidRPr="000F4BC8" w:rsidRDefault="000F4BC8" w:rsidP="00F01D15">
            <w:pPr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0F4BC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□作業室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6C0822" w14:textId="77777777" w:rsidR="000F4BC8" w:rsidRPr="00B56980" w:rsidRDefault="000F4BC8" w:rsidP="00F01D15">
            <w:pPr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F80EB1F" w14:textId="77777777" w:rsidR="000F4BC8" w:rsidRPr="00B56980" w:rsidRDefault="000F4BC8" w:rsidP="00F01D15">
            <w:pPr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0F4BC8" w:rsidRPr="00B56980" w14:paraId="6A6428CB" w14:textId="77777777" w:rsidTr="00FA759D">
        <w:trPr>
          <w:trHeight w:val="652"/>
        </w:trPr>
        <w:tc>
          <w:tcPr>
            <w:tcW w:w="2395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1CD16596" w14:textId="77777777" w:rsidR="000F4BC8" w:rsidRPr="000F4BC8" w:rsidRDefault="000F4BC8" w:rsidP="00F01D15">
            <w:pPr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0F4BC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□ワーキングルーム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</w:tcBorders>
            <w:vAlign w:val="center"/>
          </w:tcPr>
          <w:p w14:paraId="2832DE25" w14:textId="77777777" w:rsidR="000F4BC8" w:rsidRPr="00B56980" w:rsidRDefault="000F4BC8" w:rsidP="00F01D15">
            <w:pPr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42810330" w14:textId="77777777" w:rsidR="000F4BC8" w:rsidRPr="00B56980" w:rsidRDefault="000F4BC8" w:rsidP="00F01D15">
            <w:pPr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0F4BC8" w:rsidRPr="00B56980" w14:paraId="585DA0A0" w14:textId="77777777" w:rsidTr="00FA759D">
        <w:trPr>
          <w:trHeight w:val="993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1F7DE437" w14:textId="77777777" w:rsidR="000F4BC8" w:rsidRPr="00700C57" w:rsidRDefault="000F4BC8" w:rsidP="00F01D15">
            <w:pPr>
              <w:ind w:leftChars="1" w:left="2" w:rightChars="18" w:right="38" w:firstLineChars="58" w:firstLine="139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E28D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利用設備、備品</w:t>
            </w:r>
          </w:p>
        </w:tc>
        <w:tc>
          <w:tcPr>
            <w:tcW w:w="7812" w:type="dxa"/>
            <w:gridSpan w:val="3"/>
            <w:tcBorders>
              <w:right w:val="single" w:sz="12" w:space="0" w:color="auto"/>
            </w:tcBorders>
          </w:tcPr>
          <w:p w14:paraId="3BA8DE1C" w14:textId="77777777" w:rsidR="000F4BC8" w:rsidRPr="00B56980" w:rsidRDefault="000F4BC8" w:rsidP="00F01D15">
            <w:pPr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0F4BC8" w:rsidRPr="00B56980" w14:paraId="22645E9E" w14:textId="77777777" w:rsidTr="00FA759D">
        <w:trPr>
          <w:trHeight w:val="456"/>
        </w:trPr>
        <w:tc>
          <w:tcPr>
            <w:tcW w:w="23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D516DA" w14:textId="77777777" w:rsidR="000F4BC8" w:rsidRPr="004E28D8" w:rsidRDefault="000F4BC8" w:rsidP="00F01D15">
            <w:pPr>
              <w:spacing w:line="0" w:lineRule="atLeast"/>
              <w:ind w:leftChars="1" w:left="2" w:rightChars="18" w:right="38" w:firstLineChars="58" w:firstLine="132"/>
              <w:jc w:val="center"/>
              <w:rPr>
                <w:rFonts w:ascii="ＭＳ 明朝" w:hAnsi="ＭＳ 明朝" w:cs="ＭＳ Ｐゴシック"/>
                <w:color w:val="000000"/>
                <w:spacing w:val="-6"/>
                <w:kern w:val="0"/>
                <w:sz w:val="24"/>
                <w:szCs w:val="20"/>
              </w:rPr>
            </w:pPr>
            <w:r w:rsidRPr="004E28D8">
              <w:rPr>
                <w:rFonts w:ascii="ＭＳ 明朝" w:hAnsi="ＭＳ 明朝" w:cs="ＭＳ Ｐゴシック" w:hint="eastAsia"/>
                <w:color w:val="000000"/>
                <w:spacing w:val="-6"/>
                <w:kern w:val="0"/>
                <w:sz w:val="24"/>
                <w:szCs w:val="20"/>
              </w:rPr>
              <w:t>入場料、参加費、</w:t>
            </w:r>
          </w:p>
          <w:p w14:paraId="1AE80CC5" w14:textId="0DE052CC" w:rsidR="000F4BC8" w:rsidRPr="008D31EC" w:rsidRDefault="000F4BC8" w:rsidP="00F01D15">
            <w:pPr>
              <w:spacing w:line="0" w:lineRule="atLeast"/>
              <w:ind w:leftChars="1" w:left="2" w:rightChars="18" w:right="38" w:firstLineChars="58" w:firstLine="132"/>
              <w:jc w:val="center"/>
              <w:rPr>
                <w:rFonts w:ascii="ＭＳ 明朝" w:hAnsi="ＭＳ 明朝" w:cs="ＭＳ Ｐゴシック"/>
                <w:color w:val="000000"/>
                <w:spacing w:val="-6"/>
                <w:kern w:val="0"/>
                <w:sz w:val="22"/>
                <w:szCs w:val="18"/>
              </w:rPr>
            </w:pPr>
            <w:r w:rsidRPr="004E28D8">
              <w:rPr>
                <w:rFonts w:ascii="ＭＳ 明朝" w:hAnsi="ＭＳ 明朝" w:cs="ＭＳ Ｐゴシック" w:hint="eastAsia"/>
                <w:color w:val="000000"/>
                <w:spacing w:val="-6"/>
                <w:kern w:val="0"/>
                <w:sz w:val="24"/>
                <w:szCs w:val="20"/>
              </w:rPr>
              <w:t>教材費、月謝等</w:t>
            </w:r>
          </w:p>
        </w:tc>
        <w:tc>
          <w:tcPr>
            <w:tcW w:w="781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3E9198" w14:textId="77777777" w:rsidR="000F4BC8" w:rsidRPr="00B56980" w:rsidRDefault="000F4BC8" w:rsidP="00F01D15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B56980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□徴収する（している）　　　□徴収しない</w:t>
            </w:r>
          </w:p>
        </w:tc>
      </w:tr>
    </w:tbl>
    <w:p w14:paraId="4ED8273E" w14:textId="213A2378" w:rsidR="00406F04" w:rsidRPr="00F01D15" w:rsidRDefault="00406F04" w:rsidP="00F01D15">
      <w:pPr>
        <w:rPr>
          <w:sz w:val="2"/>
          <w:szCs w:val="2"/>
        </w:rPr>
      </w:pPr>
    </w:p>
    <w:sectPr w:rsidR="00406F04" w:rsidRPr="00F01D15" w:rsidSect="00FA759D">
      <w:pgSz w:w="11906" w:h="16838"/>
      <w:pgMar w:top="454" w:right="1247" w:bottom="45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621ED" w14:textId="77777777" w:rsidR="00A94ADD" w:rsidRDefault="00A94ADD" w:rsidP="00131B65">
      <w:r>
        <w:separator/>
      </w:r>
    </w:p>
  </w:endnote>
  <w:endnote w:type="continuationSeparator" w:id="0">
    <w:p w14:paraId="791A3DD0" w14:textId="77777777" w:rsidR="00A94ADD" w:rsidRDefault="00A94ADD" w:rsidP="0013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CC65C" w14:textId="77777777" w:rsidR="00A94ADD" w:rsidRDefault="00A94ADD" w:rsidP="00131B65">
      <w:r>
        <w:separator/>
      </w:r>
    </w:p>
  </w:footnote>
  <w:footnote w:type="continuationSeparator" w:id="0">
    <w:p w14:paraId="75557866" w14:textId="77777777" w:rsidR="00A94ADD" w:rsidRDefault="00A94ADD" w:rsidP="00131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25AF4"/>
    <w:multiLevelType w:val="hybridMultilevel"/>
    <w:tmpl w:val="076620EE"/>
    <w:lvl w:ilvl="0" w:tplc="B87609D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50460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40C"/>
    <w:rsid w:val="0000169E"/>
    <w:rsid w:val="00006CBC"/>
    <w:rsid w:val="000A03DD"/>
    <w:rsid w:val="000B1BB9"/>
    <w:rsid w:val="000E1FAC"/>
    <w:rsid w:val="000F4BC8"/>
    <w:rsid w:val="00131B65"/>
    <w:rsid w:val="00160410"/>
    <w:rsid w:val="00167FA1"/>
    <w:rsid w:val="001A15ED"/>
    <w:rsid w:val="001A5C02"/>
    <w:rsid w:val="001D57C8"/>
    <w:rsid w:val="001E786A"/>
    <w:rsid w:val="002077FE"/>
    <w:rsid w:val="002D06F6"/>
    <w:rsid w:val="002D5E14"/>
    <w:rsid w:val="0030450F"/>
    <w:rsid w:val="00305BDB"/>
    <w:rsid w:val="00311D35"/>
    <w:rsid w:val="00340C44"/>
    <w:rsid w:val="003A653E"/>
    <w:rsid w:val="00403247"/>
    <w:rsid w:val="00406F04"/>
    <w:rsid w:val="00452AF3"/>
    <w:rsid w:val="004A530E"/>
    <w:rsid w:val="004E28D8"/>
    <w:rsid w:val="004F519E"/>
    <w:rsid w:val="005213E9"/>
    <w:rsid w:val="00527163"/>
    <w:rsid w:val="005318B2"/>
    <w:rsid w:val="00532E52"/>
    <w:rsid w:val="0053530C"/>
    <w:rsid w:val="005803D7"/>
    <w:rsid w:val="00584A65"/>
    <w:rsid w:val="005D2926"/>
    <w:rsid w:val="005E4332"/>
    <w:rsid w:val="006018DE"/>
    <w:rsid w:val="006161CC"/>
    <w:rsid w:val="0065320E"/>
    <w:rsid w:val="006B1854"/>
    <w:rsid w:val="006D4621"/>
    <w:rsid w:val="006F44BE"/>
    <w:rsid w:val="00700863"/>
    <w:rsid w:val="00700C57"/>
    <w:rsid w:val="0070440C"/>
    <w:rsid w:val="00726568"/>
    <w:rsid w:val="00756057"/>
    <w:rsid w:val="0076228A"/>
    <w:rsid w:val="00764EFA"/>
    <w:rsid w:val="007A126D"/>
    <w:rsid w:val="00814FEC"/>
    <w:rsid w:val="008348EE"/>
    <w:rsid w:val="00844168"/>
    <w:rsid w:val="008D31EC"/>
    <w:rsid w:val="008D72C2"/>
    <w:rsid w:val="00991EA7"/>
    <w:rsid w:val="009A00A3"/>
    <w:rsid w:val="009F228E"/>
    <w:rsid w:val="00A03F6A"/>
    <w:rsid w:val="00A40CE4"/>
    <w:rsid w:val="00A54B6A"/>
    <w:rsid w:val="00A70F63"/>
    <w:rsid w:val="00A94ADD"/>
    <w:rsid w:val="00AC670C"/>
    <w:rsid w:val="00AD7CF6"/>
    <w:rsid w:val="00AE04FE"/>
    <w:rsid w:val="00B150B5"/>
    <w:rsid w:val="00B338C0"/>
    <w:rsid w:val="00B556FC"/>
    <w:rsid w:val="00B56980"/>
    <w:rsid w:val="00C35FED"/>
    <w:rsid w:val="00C40970"/>
    <w:rsid w:val="00C56E08"/>
    <w:rsid w:val="00C6135B"/>
    <w:rsid w:val="00CA02D3"/>
    <w:rsid w:val="00CA7AC1"/>
    <w:rsid w:val="00CB663F"/>
    <w:rsid w:val="00CD640C"/>
    <w:rsid w:val="00D17B59"/>
    <w:rsid w:val="00D2387E"/>
    <w:rsid w:val="00D61772"/>
    <w:rsid w:val="00D66B64"/>
    <w:rsid w:val="00D66EEA"/>
    <w:rsid w:val="00DA489D"/>
    <w:rsid w:val="00DB0EBB"/>
    <w:rsid w:val="00DD1FFF"/>
    <w:rsid w:val="00DE7EEC"/>
    <w:rsid w:val="00E02626"/>
    <w:rsid w:val="00E24992"/>
    <w:rsid w:val="00E2764E"/>
    <w:rsid w:val="00E944C4"/>
    <w:rsid w:val="00E95DF0"/>
    <w:rsid w:val="00EB5754"/>
    <w:rsid w:val="00F00561"/>
    <w:rsid w:val="00F01D15"/>
    <w:rsid w:val="00F02DB9"/>
    <w:rsid w:val="00F81858"/>
    <w:rsid w:val="00F81917"/>
    <w:rsid w:val="00FA759D"/>
    <w:rsid w:val="00FB1DA4"/>
    <w:rsid w:val="00FC339F"/>
    <w:rsid w:val="00FF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D0ABA5"/>
  <w15:docId w15:val="{38FB3CDD-EB44-4F52-A0ED-38FBC907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4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40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31B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1B65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31B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1B65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026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26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男女共同参画センター</dc:creator>
  <cp:lastModifiedBy>えひめ女性財団</cp:lastModifiedBy>
  <cp:revision>27</cp:revision>
  <cp:lastPrinted>2023-09-05T02:07:00Z</cp:lastPrinted>
  <dcterms:created xsi:type="dcterms:W3CDTF">2021-04-03T06:24:00Z</dcterms:created>
  <dcterms:modified xsi:type="dcterms:W3CDTF">2023-09-05T02:11:00Z</dcterms:modified>
</cp:coreProperties>
</file>