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E207" w14:textId="69EA0153" w:rsidR="00EA14A4" w:rsidRPr="00A8563E" w:rsidRDefault="00464B8B" w:rsidP="00447C83">
      <w:pPr>
        <w:jc w:val="center"/>
        <w:rPr>
          <w:sz w:val="24"/>
          <w:szCs w:val="24"/>
        </w:rPr>
      </w:pPr>
      <w:r w:rsidRPr="005521DF">
        <w:rPr>
          <w:rFonts w:hint="eastAsia"/>
          <w:sz w:val="24"/>
          <w:szCs w:val="24"/>
        </w:rPr>
        <w:t>令和</w:t>
      </w:r>
      <w:r w:rsidR="009F3227">
        <w:rPr>
          <w:rFonts w:hint="eastAsia"/>
          <w:sz w:val="24"/>
          <w:szCs w:val="24"/>
        </w:rPr>
        <w:t>８</w:t>
      </w:r>
      <w:r w:rsidR="00A70B71" w:rsidRPr="005521DF">
        <w:rPr>
          <w:rFonts w:hint="eastAsia"/>
          <w:sz w:val="24"/>
          <w:szCs w:val="24"/>
        </w:rPr>
        <w:t>年度</w:t>
      </w:r>
      <w:r w:rsidR="00A70B71">
        <w:rPr>
          <w:rFonts w:hint="eastAsia"/>
          <w:sz w:val="24"/>
          <w:szCs w:val="24"/>
        </w:rPr>
        <w:t>男女共同参画社会づくり推進</w:t>
      </w:r>
      <w:r w:rsidR="00EA14A4" w:rsidRPr="00A8563E">
        <w:rPr>
          <w:rFonts w:hint="eastAsia"/>
          <w:sz w:val="24"/>
          <w:szCs w:val="24"/>
        </w:rPr>
        <w:t>イベント企画</w:t>
      </w:r>
      <w:r w:rsidR="007E38EC">
        <w:rPr>
          <w:rFonts w:hint="eastAsia"/>
          <w:sz w:val="24"/>
          <w:szCs w:val="24"/>
        </w:rPr>
        <w:t xml:space="preserve">募集事業　</w:t>
      </w:r>
      <w:r w:rsidR="00453F93">
        <w:rPr>
          <w:rFonts w:hint="eastAsia"/>
          <w:b/>
          <w:sz w:val="24"/>
          <w:szCs w:val="24"/>
        </w:rPr>
        <w:t>応募</w:t>
      </w:r>
      <w:r w:rsidR="00EA14A4" w:rsidRPr="007E38EC">
        <w:rPr>
          <w:rFonts w:hint="eastAsia"/>
          <w:b/>
          <w:sz w:val="24"/>
          <w:szCs w:val="24"/>
        </w:rPr>
        <w:t>用紙</w:t>
      </w: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820"/>
        <w:gridCol w:w="1276"/>
        <w:gridCol w:w="1382"/>
      </w:tblGrid>
      <w:tr w:rsidR="00417C66" w:rsidRPr="00D5653C" w14:paraId="53B97D41" w14:textId="77777777" w:rsidTr="00417C66">
        <w:trPr>
          <w:trHeight w:val="843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61DA65" w14:textId="77777777" w:rsidR="00417C66" w:rsidRPr="00D05318" w:rsidRDefault="00417C66" w:rsidP="00453F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■グループ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0422D7" w14:textId="77777777" w:rsidR="00417C66" w:rsidRPr="00D5653C" w:rsidRDefault="00417C66" w:rsidP="00453F93">
            <w:r>
              <w:rPr>
                <w:rFonts w:hint="eastAsia"/>
              </w:rPr>
              <w:t>グループ名</w:t>
            </w:r>
          </w:p>
        </w:tc>
      </w:tr>
      <w:tr w:rsidR="00417C66" w:rsidRPr="00D5653C" w14:paraId="37862382" w14:textId="77777777" w:rsidTr="00417C66">
        <w:trPr>
          <w:trHeight w:val="475"/>
        </w:trPr>
        <w:tc>
          <w:tcPr>
            <w:tcW w:w="241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06F6B7" w14:textId="77777777" w:rsidR="00417C66" w:rsidRPr="00D05318" w:rsidRDefault="00417C66" w:rsidP="00453F93">
            <w:pPr>
              <w:rPr>
                <w:sz w:val="22"/>
              </w:rPr>
            </w:pP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3384A0" w14:textId="77777777" w:rsidR="00417C66" w:rsidRDefault="00417C66" w:rsidP="00417C66">
            <w:r>
              <w:rPr>
                <w:rFonts w:hint="eastAsia"/>
              </w:rPr>
              <w:t>住所　　〒　　　　　―</w:t>
            </w:r>
          </w:p>
          <w:p w14:paraId="1F73C62B" w14:textId="77777777" w:rsidR="00417C66" w:rsidRPr="00D5653C" w:rsidRDefault="00417C66" w:rsidP="00D05318"/>
        </w:tc>
      </w:tr>
      <w:tr w:rsidR="00417C66" w:rsidRPr="00D5653C" w14:paraId="669ABF7E" w14:textId="77777777" w:rsidTr="00417C66">
        <w:trPr>
          <w:trHeight w:val="475"/>
        </w:trPr>
        <w:tc>
          <w:tcPr>
            <w:tcW w:w="241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0CFB6F" w14:textId="77777777" w:rsidR="00417C66" w:rsidRPr="00D05318" w:rsidRDefault="00417C66" w:rsidP="00453F93">
            <w:pPr>
              <w:rPr>
                <w:sz w:val="22"/>
              </w:rPr>
            </w:pP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16968E" w14:textId="77777777" w:rsidR="00417C66" w:rsidRDefault="00417C66" w:rsidP="00417C66">
            <w:pPr>
              <w:jc w:val="left"/>
            </w:pPr>
            <w:r>
              <w:rPr>
                <w:rFonts w:hint="eastAsia"/>
              </w:rPr>
              <w:t>電話番号　（　　　　　　　）　　　　　　　　―</w:t>
            </w:r>
          </w:p>
        </w:tc>
      </w:tr>
      <w:tr w:rsidR="00417C66" w:rsidRPr="00D5653C" w14:paraId="18730168" w14:textId="77777777" w:rsidTr="00417C66">
        <w:trPr>
          <w:trHeight w:val="475"/>
        </w:trPr>
        <w:tc>
          <w:tcPr>
            <w:tcW w:w="241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B132FE" w14:textId="77777777" w:rsidR="00417C66" w:rsidRPr="00D05318" w:rsidRDefault="00417C66" w:rsidP="00453F93">
            <w:pPr>
              <w:rPr>
                <w:sz w:val="22"/>
              </w:rPr>
            </w:pP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FE1B87" w14:textId="77777777" w:rsidR="00417C66" w:rsidRDefault="00417C66" w:rsidP="00417C66">
            <w:r>
              <w:rPr>
                <w:rFonts w:hint="eastAsia"/>
              </w:rPr>
              <w:t>ＦＡＸ　　（　　　　　　　）　　　　　　　　―</w:t>
            </w:r>
          </w:p>
        </w:tc>
      </w:tr>
      <w:tr w:rsidR="00417C66" w:rsidRPr="00D5653C" w14:paraId="7F7418CB" w14:textId="77777777" w:rsidTr="00F47B46">
        <w:trPr>
          <w:trHeight w:val="475"/>
        </w:trPr>
        <w:tc>
          <w:tcPr>
            <w:tcW w:w="241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09B3E6" w14:textId="77777777" w:rsidR="00417C66" w:rsidRPr="00D05318" w:rsidRDefault="00417C66" w:rsidP="00453F93">
            <w:pPr>
              <w:rPr>
                <w:sz w:val="22"/>
              </w:rPr>
            </w:pP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472C1D" w14:textId="77777777" w:rsidR="00417C66" w:rsidRDefault="00417C66" w:rsidP="00417C66">
            <w:r>
              <w:rPr>
                <w:rFonts w:hint="eastAsia"/>
              </w:rPr>
              <w:t>Ｅ－ｍａｉｌ</w:t>
            </w:r>
          </w:p>
        </w:tc>
      </w:tr>
      <w:tr w:rsidR="006906FF" w:rsidRPr="00D5653C" w14:paraId="209BE721" w14:textId="77777777" w:rsidTr="00F47B46">
        <w:trPr>
          <w:trHeight w:val="750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80FCC" w14:textId="77777777" w:rsidR="006906FF" w:rsidRPr="00D05318" w:rsidRDefault="00417C66" w:rsidP="00453F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■代表者</w:t>
            </w: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2CCD2" w14:textId="77777777" w:rsidR="00417C66" w:rsidRDefault="00417C66" w:rsidP="00417C66">
            <w:r>
              <w:rPr>
                <w:rFonts w:hint="eastAsia"/>
              </w:rPr>
              <w:t>ふりがな</w:t>
            </w:r>
          </w:p>
          <w:p w14:paraId="1E684140" w14:textId="77777777" w:rsidR="006906FF" w:rsidRDefault="00417C66" w:rsidP="00417C66">
            <w:r>
              <w:rPr>
                <w:rFonts w:hint="eastAsia"/>
              </w:rPr>
              <w:t>氏名</w:t>
            </w:r>
          </w:p>
        </w:tc>
      </w:tr>
      <w:tr w:rsidR="006906FF" w:rsidRPr="00D5653C" w14:paraId="0911989A" w14:textId="77777777" w:rsidTr="00F47B46">
        <w:trPr>
          <w:trHeight w:val="4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FE9D48" w14:textId="77777777" w:rsidR="006906FF" w:rsidRPr="00D05318" w:rsidRDefault="006906FF" w:rsidP="00453F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■企画担当者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E480CA" w14:textId="77777777" w:rsidR="006906FF" w:rsidRDefault="006906FF" w:rsidP="00D05318">
            <w:r>
              <w:rPr>
                <w:rFonts w:hint="eastAsia"/>
              </w:rPr>
              <w:t>ふりがな</w:t>
            </w:r>
          </w:p>
          <w:p w14:paraId="622D909C" w14:textId="77777777" w:rsidR="006906FF" w:rsidRDefault="006906FF" w:rsidP="00D05318">
            <w:r>
              <w:rPr>
                <w:rFonts w:hint="eastAsia"/>
              </w:rPr>
              <w:t>氏名</w:t>
            </w:r>
          </w:p>
        </w:tc>
      </w:tr>
      <w:tr w:rsidR="006906FF" w:rsidRPr="00D5653C" w14:paraId="71BF2E47" w14:textId="77777777" w:rsidTr="00417C66">
        <w:trPr>
          <w:trHeight w:val="475"/>
        </w:trPr>
        <w:tc>
          <w:tcPr>
            <w:tcW w:w="241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7FCF4" w14:textId="77777777" w:rsidR="006906FF" w:rsidRPr="00D05318" w:rsidRDefault="006906FF" w:rsidP="00453F93">
            <w:pPr>
              <w:rPr>
                <w:sz w:val="22"/>
              </w:rPr>
            </w:pP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4FC82C" w14:textId="77777777" w:rsidR="006906FF" w:rsidRPr="006906FF" w:rsidRDefault="006906FF" w:rsidP="006906FF">
            <w:pPr>
              <w:jc w:val="left"/>
            </w:pPr>
            <w:r>
              <w:rPr>
                <w:rFonts w:hint="eastAsia"/>
              </w:rPr>
              <w:t>連絡先　（　　　　　　　）　　　　　　　　―</w:t>
            </w:r>
          </w:p>
        </w:tc>
      </w:tr>
      <w:tr w:rsidR="006906FF" w:rsidRPr="00D5653C" w14:paraId="4AD6D840" w14:textId="77777777" w:rsidTr="00417C66">
        <w:trPr>
          <w:trHeight w:val="475"/>
        </w:trPr>
        <w:tc>
          <w:tcPr>
            <w:tcW w:w="2410" w:type="dxa"/>
            <w:vMerge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F5905" w14:textId="77777777" w:rsidR="006906FF" w:rsidRPr="00D05318" w:rsidRDefault="006906FF" w:rsidP="00453F93">
            <w:pPr>
              <w:rPr>
                <w:sz w:val="22"/>
              </w:rPr>
            </w:pPr>
          </w:p>
        </w:tc>
        <w:tc>
          <w:tcPr>
            <w:tcW w:w="7478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FF24" w14:textId="77777777" w:rsidR="006906FF" w:rsidRDefault="006906FF" w:rsidP="00447C83">
            <w:r>
              <w:rPr>
                <w:rFonts w:hint="eastAsia"/>
              </w:rPr>
              <w:t>連絡が取りやすい時間帯等</w:t>
            </w:r>
          </w:p>
        </w:tc>
      </w:tr>
      <w:tr w:rsidR="00453F93" w:rsidRPr="00D5653C" w14:paraId="3C1BD309" w14:textId="77777777" w:rsidTr="006906FF">
        <w:trPr>
          <w:trHeight w:val="685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2F6BA" w14:textId="77777777" w:rsidR="00453F93" w:rsidRPr="00D05318" w:rsidRDefault="00453F93" w:rsidP="00447C83">
            <w:pPr>
              <w:rPr>
                <w:sz w:val="22"/>
              </w:rPr>
            </w:pPr>
            <w:r w:rsidRPr="00D05318">
              <w:rPr>
                <w:rFonts w:hint="eastAsia"/>
                <w:sz w:val="22"/>
              </w:rPr>
              <w:t>■会員数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30117D" w14:textId="77777777" w:rsidR="00453F93" w:rsidRDefault="00453F93" w:rsidP="00447C83">
            <w:r>
              <w:rPr>
                <w:rFonts w:hint="eastAsia"/>
              </w:rPr>
              <w:t>計　　　　　　　　人　　（　女性　　　　　人　・　男性　　　　　　人）</w:t>
            </w:r>
          </w:p>
        </w:tc>
      </w:tr>
      <w:tr w:rsidR="00EA14A4" w:rsidRPr="00D5653C" w14:paraId="30003445" w14:textId="77777777" w:rsidTr="00805A4F">
        <w:trPr>
          <w:trHeight w:val="917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BC5F5" w14:textId="77777777" w:rsidR="00EA14A4" w:rsidRPr="00D05318" w:rsidRDefault="00EA14A4" w:rsidP="00447C83">
            <w:pPr>
              <w:rPr>
                <w:sz w:val="22"/>
              </w:rPr>
            </w:pPr>
            <w:r w:rsidRPr="00D05318">
              <w:rPr>
                <w:rFonts w:hint="eastAsia"/>
                <w:sz w:val="22"/>
              </w:rPr>
              <w:t>■主な活動内容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65F8A2" w14:textId="77777777" w:rsidR="00162E78" w:rsidRPr="00D5653C" w:rsidRDefault="00162E78" w:rsidP="00447C83"/>
        </w:tc>
      </w:tr>
      <w:tr w:rsidR="00EA14A4" w:rsidRPr="00D5653C" w14:paraId="66E02B6E" w14:textId="77777777" w:rsidTr="006906FF">
        <w:trPr>
          <w:trHeight w:val="834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2179B" w14:textId="77777777" w:rsidR="00EA14A4" w:rsidRPr="00D05318" w:rsidRDefault="00EA14A4" w:rsidP="00447C83">
            <w:pPr>
              <w:rPr>
                <w:sz w:val="22"/>
              </w:rPr>
            </w:pPr>
            <w:r w:rsidRPr="00D05318">
              <w:rPr>
                <w:rFonts w:hint="eastAsia"/>
                <w:sz w:val="22"/>
              </w:rPr>
              <w:t>■</w:t>
            </w:r>
            <w:r w:rsidR="00453F93" w:rsidRPr="00D05318">
              <w:rPr>
                <w:rFonts w:hint="eastAsia"/>
                <w:sz w:val="22"/>
              </w:rPr>
              <w:t>加盟団体</w:t>
            </w:r>
          </w:p>
          <w:p w14:paraId="06B0554D" w14:textId="77777777" w:rsidR="00453F93" w:rsidRPr="00D05318" w:rsidRDefault="00453F93" w:rsidP="00D05318">
            <w:pPr>
              <w:spacing w:line="0" w:lineRule="atLeast"/>
              <w:rPr>
                <w:sz w:val="18"/>
                <w:szCs w:val="18"/>
              </w:rPr>
            </w:pPr>
            <w:r w:rsidRPr="00D05318">
              <w:rPr>
                <w:rFonts w:hint="eastAsia"/>
                <w:sz w:val="18"/>
                <w:szCs w:val="18"/>
              </w:rPr>
              <w:t>（市町や県、全国レベルの団体・組織に属している場合）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C52318" w14:textId="77777777" w:rsidR="00162E78" w:rsidRPr="00D5653C" w:rsidRDefault="00162E78" w:rsidP="00447C83"/>
        </w:tc>
      </w:tr>
      <w:tr w:rsidR="00453F93" w:rsidRPr="00D5653C" w14:paraId="40569876" w14:textId="77777777" w:rsidTr="006906FF">
        <w:trPr>
          <w:trHeight w:val="834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F0163" w14:textId="77777777" w:rsidR="00453F93" w:rsidRPr="00982D3A" w:rsidRDefault="00453F93" w:rsidP="00982D3A">
            <w:pPr>
              <w:rPr>
                <w:sz w:val="22"/>
              </w:rPr>
            </w:pPr>
            <w:r w:rsidRPr="00982D3A">
              <w:rPr>
                <w:rFonts w:ascii="Segoe UI Symbol" w:hAnsi="Segoe UI Symbol" w:cs="Segoe UI Symbol" w:hint="eastAsia"/>
                <w:sz w:val="22"/>
              </w:rPr>
              <w:t>■応募用紙の入手先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15186B" w14:textId="77777777" w:rsidR="00453F93" w:rsidRPr="00D5653C" w:rsidRDefault="00453F93" w:rsidP="00447C83"/>
        </w:tc>
      </w:tr>
      <w:tr w:rsidR="00453F93" w:rsidRPr="00D5653C" w14:paraId="69CD0B12" w14:textId="77777777" w:rsidTr="006906FF">
        <w:trPr>
          <w:trHeight w:val="834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3CDAB" w14:textId="77777777" w:rsidR="00453F93" w:rsidRPr="00982D3A" w:rsidRDefault="00453F93" w:rsidP="00447C83">
            <w:pPr>
              <w:rPr>
                <w:rFonts w:ascii="Segoe UI Symbol" w:hAnsi="Segoe UI Symbol" w:cs="Segoe UI Symbol"/>
                <w:sz w:val="22"/>
              </w:rPr>
            </w:pPr>
            <w:r w:rsidRPr="00982D3A">
              <w:rPr>
                <w:rFonts w:ascii="Segoe UI Symbol" w:hAnsi="Segoe UI Symbol" w:cs="Segoe UI Symbol" w:hint="eastAsia"/>
                <w:sz w:val="22"/>
              </w:rPr>
              <w:t>■企画名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95FB0D" w14:textId="77777777" w:rsidR="00453F93" w:rsidRPr="00D5653C" w:rsidRDefault="00453F93" w:rsidP="00447C83"/>
        </w:tc>
      </w:tr>
      <w:tr w:rsidR="00EA14A4" w:rsidRPr="00D5653C" w14:paraId="4E1B7F62" w14:textId="77777777" w:rsidTr="000B73E5">
        <w:trPr>
          <w:trHeight w:val="4677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2E9A36" w14:textId="77777777" w:rsidR="00EA14A4" w:rsidRPr="00982D3A" w:rsidRDefault="007E38EC" w:rsidP="00447C83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■企画のねらい、</w:t>
            </w:r>
            <w:r w:rsidR="00EA14A4" w:rsidRPr="00982D3A">
              <w:rPr>
                <w:rFonts w:hint="eastAsia"/>
                <w:sz w:val="22"/>
              </w:rPr>
              <w:t>考え方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F004D" w14:textId="77777777" w:rsidR="00320310" w:rsidRPr="00D5653C" w:rsidRDefault="00320310" w:rsidP="007238B3"/>
        </w:tc>
      </w:tr>
      <w:tr w:rsidR="00453F93" w:rsidRPr="00D5653C" w14:paraId="04D3F949" w14:textId="77777777" w:rsidTr="006906FF">
        <w:trPr>
          <w:trHeight w:val="592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FF2C4A5" w14:textId="77777777" w:rsidR="00453F93" w:rsidRPr="00982D3A" w:rsidRDefault="00453F93" w:rsidP="00447C83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lastRenderedPageBreak/>
              <w:t>■実施方法（具体的に）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6EB2F3" w14:textId="77777777" w:rsidR="00453F93" w:rsidRPr="00982D3A" w:rsidRDefault="00453F93" w:rsidP="00447C83">
            <w:pPr>
              <w:rPr>
                <w:sz w:val="22"/>
              </w:rPr>
            </w:pPr>
          </w:p>
        </w:tc>
      </w:tr>
      <w:tr w:rsidR="00453F93" w:rsidRPr="00D5653C" w14:paraId="5485212B" w14:textId="77777777" w:rsidTr="006906FF">
        <w:trPr>
          <w:trHeight w:val="964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30F134D" w14:textId="77777777" w:rsidR="00453F93" w:rsidRPr="00982D3A" w:rsidRDefault="00453F93" w:rsidP="00D05318">
            <w:pPr>
              <w:jc w:val="lef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■予定参加者</w:t>
            </w:r>
          </w:p>
          <w:p w14:paraId="04644A24" w14:textId="77777777" w:rsidR="00453F93" w:rsidRPr="00982D3A" w:rsidRDefault="00453F93" w:rsidP="00D05318">
            <w:pPr>
              <w:jc w:val="lef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（一般参加者）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7D0067" w14:textId="77777777" w:rsidR="00453F93" w:rsidRPr="00982D3A" w:rsidRDefault="00453F93" w:rsidP="00453F93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計　</w:t>
            </w:r>
            <w:r w:rsidRPr="00982D3A">
              <w:rPr>
                <w:rFonts w:hint="eastAsia"/>
                <w:sz w:val="22"/>
                <w:u w:val="single"/>
              </w:rPr>
              <w:t xml:space="preserve">　　　　</w:t>
            </w:r>
            <w:r w:rsidRPr="00982D3A">
              <w:rPr>
                <w:rFonts w:hint="eastAsia"/>
                <w:sz w:val="22"/>
              </w:rPr>
              <w:t xml:space="preserve">　人　　（女性　　　人　・　男性　　　人　）</w:t>
            </w:r>
          </w:p>
        </w:tc>
      </w:tr>
      <w:tr w:rsidR="00453F93" w:rsidRPr="00D5653C" w14:paraId="32ED9D69" w14:textId="77777777" w:rsidTr="006906FF">
        <w:trPr>
          <w:trHeight w:val="823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2565FD7" w14:textId="77777777" w:rsidR="00453F93" w:rsidRPr="00982D3A" w:rsidRDefault="00453F93" w:rsidP="00D05318">
            <w:pPr>
              <w:jc w:val="lef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■実施希望会場</w:t>
            </w:r>
          </w:p>
        </w:tc>
        <w:tc>
          <w:tcPr>
            <w:tcW w:w="7478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6A78031" w14:textId="77777777" w:rsidR="00453F93" w:rsidRPr="00982D3A" w:rsidRDefault="00453F93" w:rsidP="00453F93">
            <w:pPr>
              <w:rPr>
                <w:sz w:val="22"/>
              </w:rPr>
            </w:pPr>
          </w:p>
        </w:tc>
      </w:tr>
      <w:tr w:rsidR="00453F93" w:rsidRPr="00D5653C" w14:paraId="4CB8FA9F" w14:textId="77777777" w:rsidTr="006906FF">
        <w:trPr>
          <w:trHeight w:val="1266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0BC952B" w14:textId="77777777" w:rsidR="00453F93" w:rsidRPr="00982D3A" w:rsidRDefault="00453F93" w:rsidP="00D05318">
            <w:pPr>
              <w:jc w:val="lef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■実施希望日</w:t>
            </w:r>
          </w:p>
        </w:tc>
        <w:tc>
          <w:tcPr>
            <w:tcW w:w="4820" w:type="dxa"/>
            <w:vAlign w:val="center"/>
          </w:tcPr>
          <w:p w14:paraId="3DB36C29" w14:textId="77777777" w:rsidR="00453F93" w:rsidRPr="00982D3A" w:rsidRDefault="00453F93" w:rsidP="00453F93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①　　月　　日（</w:t>
            </w:r>
            <w:r w:rsidR="00982D3A">
              <w:rPr>
                <w:rFonts w:hint="eastAsia"/>
                <w:sz w:val="22"/>
              </w:rPr>
              <w:t xml:space="preserve">　　）　　：　　～　　</w:t>
            </w:r>
            <w:r w:rsidRPr="00982D3A">
              <w:rPr>
                <w:rFonts w:hint="eastAsia"/>
                <w:sz w:val="22"/>
              </w:rPr>
              <w:t>：</w:t>
            </w:r>
          </w:p>
          <w:p w14:paraId="27493D0F" w14:textId="77777777" w:rsidR="00453F93" w:rsidRPr="00982D3A" w:rsidRDefault="00453F93" w:rsidP="00453F93">
            <w:pPr>
              <w:rPr>
                <w:sz w:val="22"/>
              </w:rPr>
            </w:pPr>
          </w:p>
          <w:p w14:paraId="3FB82BF6" w14:textId="77777777" w:rsidR="00453F93" w:rsidRPr="00982D3A" w:rsidRDefault="00453F93" w:rsidP="00982D3A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②　　月　　日（</w:t>
            </w:r>
            <w:r w:rsidR="00982D3A">
              <w:rPr>
                <w:rFonts w:hint="eastAsia"/>
                <w:sz w:val="22"/>
              </w:rPr>
              <w:t xml:space="preserve">　　）　　：　　～　　</w:t>
            </w:r>
            <w:r w:rsidRPr="00982D3A">
              <w:rPr>
                <w:rFonts w:hint="eastAsia"/>
                <w:sz w:val="22"/>
              </w:rPr>
              <w:t>：</w:t>
            </w:r>
          </w:p>
        </w:tc>
        <w:tc>
          <w:tcPr>
            <w:tcW w:w="1276" w:type="dxa"/>
            <w:vAlign w:val="center"/>
          </w:tcPr>
          <w:p w14:paraId="177B4919" w14:textId="77777777" w:rsidR="00453F93" w:rsidRPr="00982D3A" w:rsidRDefault="00453F93" w:rsidP="00453F93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■所要時間</w:t>
            </w:r>
          </w:p>
        </w:tc>
        <w:tc>
          <w:tcPr>
            <w:tcW w:w="1382" w:type="dxa"/>
            <w:tcBorders>
              <w:right w:val="single" w:sz="12" w:space="0" w:color="auto"/>
            </w:tcBorders>
            <w:vAlign w:val="center"/>
          </w:tcPr>
          <w:p w14:paraId="6FAFF78E" w14:textId="77777777" w:rsidR="00453F93" w:rsidRPr="00982D3A" w:rsidRDefault="00453F93" w:rsidP="00453F93">
            <w:pPr>
              <w:rPr>
                <w:sz w:val="22"/>
              </w:rPr>
            </w:pPr>
            <w:r w:rsidRPr="00982D3A">
              <w:rPr>
                <w:rFonts w:hint="eastAsia"/>
                <w:sz w:val="22"/>
                <w:u w:val="single"/>
              </w:rPr>
              <w:t xml:space="preserve">　　　　</w:t>
            </w:r>
            <w:r w:rsidRPr="00982D3A">
              <w:rPr>
                <w:rFonts w:hint="eastAsia"/>
                <w:sz w:val="22"/>
              </w:rPr>
              <w:t>分</w:t>
            </w:r>
          </w:p>
        </w:tc>
      </w:tr>
      <w:tr w:rsidR="00453F93" w:rsidRPr="00D5653C" w14:paraId="5BD6C7AA" w14:textId="77777777" w:rsidTr="006906FF">
        <w:trPr>
          <w:trHeight w:val="532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6F737F4C" w14:textId="77777777" w:rsidR="00453F93" w:rsidRPr="00982D3A" w:rsidRDefault="00453F93" w:rsidP="00D05318">
            <w:pPr>
              <w:jc w:val="lef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■　予　算</w:t>
            </w:r>
          </w:p>
        </w:tc>
        <w:tc>
          <w:tcPr>
            <w:tcW w:w="7478" w:type="dxa"/>
            <w:gridSpan w:val="3"/>
            <w:tcBorders>
              <w:right w:val="single" w:sz="12" w:space="0" w:color="auto"/>
            </w:tcBorders>
          </w:tcPr>
          <w:p w14:paraId="3CE78923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</w:p>
          <w:p w14:paraId="1984C761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（１）支　出</w:t>
            </w:r>
          </w:p>
          <w:p w14:paraId="15E1888B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①講師諸謝金・旅費交通費　　　　　（　　　　　　　　　）円</w:t>
            </w:r>
          </w:p>
          <w:p w14:paraId="083FE7BC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②消耗品費　　　　　　　　　　　　（　　　　　　　　　）円</w:t>
            </w:r>
          </w:p>
          <w:p w14:paraId="16A9C35C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③通信運搬費（切手・ハガキ代）　　（　　　　　　　　　）円</w:t>
            </w:r>
          </w:p>
          <w:p w14:paraId="09B84C69" w14:textId="77777777" w:rsidR="00453F93" w:rsidRPr="00982D3A" w:rsidRDefault="00417C66" w:rsidP="00982D3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453F93" w:rsidRPr="00982D3A">
              <w:rPr>
                <w:rFonts w:hint="eastAsia"/>
                <w:sz w:val="22"/>
              </w:rPr>
              <w:t>④印刷製本費</w:t>
            </w:r>
            <w:r>
              <w:rPr>
                <w:rFonts w:hint="eastAsia"/>
                <w:sz w:val="22"/>
              </w:rPr>
              <w:t xml:space="preserve">（チラシ等印刷代）　</w:t>
            </w:r>
            <w:r w:rsidR="00453F93" w:rsidRPr="00982D3A">
              <w:rPr>
                <w:rFonts w:hint="eastAsia"/>
                <w:sz w:val="22"/>
              </w:rPr>
              <w:t xml:space="preserve">　（　　　　　　　　　）円</w:t>
            </w:r>
          </w:p>
          <w:p w14:paraId="7E57FD28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</w:p>
          <w:p w14:paraId="1097DD66" w14:textId="77777777" w:rsidR="00453F93" w:rsidRPr="00417C66" w:rsidRDefault="00453F93" w:rsidP="00982D3A">
            <w:pPr>
              <w:spacing w:line="0" w:lineRule="atLeast"/>
              <w:rPr>
                <w:sz w:val="22"/>
              </w:rPr>
            </w:pPr>
          </w:p>
          <w:p w14:paraId="2D153AE4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　　　　　　　　　　　　合計　　　　</w:t>
            </w:r>
            <w:r w:rsidRPr="00982D3A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82D3A">
              <w:rPr>
                <w:rFonts w:hint="eastAsia"/>
                <w:sz w:val="22"/>
              </w:rPr>
              <w:t xml:space="preserve">　円</w:t>
            </w:r>
          </w:p>
          <w:p w14:paraId="22811672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</w:p>
          <w:p w14:paraId="4D46D02E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>（２）収　入</w:t>
            </w:r>
          </w:p>
          <w:p w14:paraId="30AD5A77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・えひめ女性財団助成金　　　　　　（　　　　　　　　　）円</w:t>
            </w:r>
          </w:p>
          <w:p w14:paraId="05745456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・その他　　　　　　　　　　　　　（　　　　　　　　　）円</w:t>
            </w:r>
          </w:p>
          <w:p w14:paraId="5AD41732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</w:p>
          <w:p w14:paraId="158ABC99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</w:p>
          <w:p w14:paraId="0671EE7C" w14:textId="77777777" w:rsidR="00453F93" w:rsidRPr="00982D3A" w:rsidRDefault="00453F93" w:rsidP="00982D3A">
            <w:pPr>
              <w:spacing w:line="0" w:lineRule="atLeast"/>
              <w:rPr>
                <w:sz w:val="22"/>
              </w:rPr>
            </w:pPr>
            <w:r w:rsidRPr="00982D3A">
              <w:rPr>
                <w:rFonts w:hint="eastAsia"/>
                <w:sz w:val="22"/>
              </w:rPr>
              <w:t xml:space="preserve">　　　　　　　　　　　　　　　合計　　　　</w:t>
            </w:r>
            <w:r w:rsidRPr="00982D3A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82D3A">
              <w:rPr>
                <w:rFonts w:hint="eastAsia"/>
                <w:sz w:val="22"/>
              </w:rPr>
              <w:t xml:space="preserve">　円</w:t>
            </w:r>
          </w:p>
        </w:tc>
      </w:tr>
    </w:tbl>
    <w:p w14:paraId="59B69C93" w14:textId="77777777" w:rsidR="00EA14A4" w:rsidRDefault="004C7468" w:rsidP="00D05318">
      <w:pPr>
        <w:ind w:right="-143" w:firstLineChars="3700" w:firstLine="7117"/>
      </w:pPr>
      <w:r>
        <w:rPr>
          <w:rFonts w:hint="eastAsia"/>
        </w:rPr>
        <w:t>（公財）</w:t>
      </w:r>
      <w:r w:rsidR="00EA14A4">
        <w:rPr>
          <w:rFonts w:hint="eastAsia"/>
        </w:rPr>
        <w:t>えひめ女性財団</w:t>
      </w:r>
    </w:p>
    <w:sectPr w:rsidR="00EA14A4" w:rsidSect="00D05318">
      <w:footerReference w:type="default" r:id="rId6"/>
      <w:pgSz w:w="11906" w:h="16838" w:code="9"/>
      <w:pgMar w:top="851" w:right="1134" w:bottom="851" w:left="1134" w:header="851" w:footer="715" w:gutter="0"/>
      <w:cols w:space="425"/>
      <w:docGrid w:type="linesAndChars" w:linePitch="285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03CB" w14:textId="77777777" w:rsidR="000B5BB4" w:rsidRDefault="000B5BB4" w:rsidP="00A8563E">
      <w:r>
        <w:separator/>
      </w:r>
    </w:p>
  </w:endnote>
  <w:endnote w:type="continuationSeparator" w:id="0">
    <w:p w14:paraId="2A611DAC" w14:textId="77777777" w:rsidR="000B5BB4" w:rsidRDefault="000B5BB4" w:rsidP="00A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0C8B" w14:textId="77777777" w:rsidR="00EA14A4" w:rsidRDefault="00245C5F" w:rsidP="00D05318">
    <w:pPr>
      <w:pStyle w:val="a6"/>
      <w:jc w:val="center"/>
    </w:pPr>
    <w:r>
      <w:fldChar w:fldCharType="begin"/>
    </w:r>
    <w:r w:rsidR="00852FD7">
      <w:instrText>PAGE   \* MERGEFORMAT</w:instrText>
    </w:r>
    <w:r>
      <w:fldChar w:fldCharType="separate"/>
    </w:r>
    <w:r w:rsidR="00464B8B" w:rsidRPr="00464B8B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85FB" w14:textId="77777777" w:rsidR="000B5BB4" w:rsidRDefault="000B5BB4" w:rsidP="00A8563E">
      <w:r>
        <w:separator/>
      </w:r>
    </w:p>
  </w:footnote>
  <w:footnote w:type="continuationSeparator" w:id="0">
    <w:p w14:paraId="4BDA3FB9" w14:textId="77777777" w:rsidR="000B5BB4" w:rsidRDefault="000B5BB4" w:rsidP="00A85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20"/>
    <w:rsid w:val="000B5BB4"/>
    <w:rsid w:val="000B73E5"/>
    <w:rsid w:val="00121652"/>
    <w:rsid w:val="00162E78"/>
    <w:rsid w:val="00196CBB"/>
    <w:rsid w:val="001F7820"/>
    <w:rsid w:val="00245C5F"/>
    <w:rsid w:val="00315BBB"/>
    <w:rsid w:val="00320310"/>
    <w:rsid w:val="0041717B"/>
    <w:rsid w:val="00417C66"/>
    <w:rsid w:val="0044149A"/>
    <w:rsid w:val="00447C83"/>
    <w:rsid w:val="00453F93"/>
    <w:rsid w:val="00464B8B"/>
    <w:rsid w:val="004C7468"/>
    <w:rsid w:val="005307FD"/>
    <w:rsid w:val="005521DF"/>
    <w:rsid w:val="005C74C6"/>
    <w:rsid w:val="00612AA7"/>
    <w:rsid w:val="006906FF"/>
    <w:rsid w:val="00691170"/>
    <w:rsid w:val="00694435"/>
    <w:rsid w:val="00697B87"/>
    <w:rsid w:val="00702CBE"/>
    <w:rsid w:val="007238B3"/>
    <w:rsid w:val="00767277"/>
    <w:rsid w:val="007E38EC"/>
    <w:rsid w:val="00805A4F"/>
    <w:rsid w:val="00852FD7"/>
    <w:rsid w:val="008F14B6"/>
    <w:rsid w:val="00982D3A"/>
    <w:rsid w:val="009F3227"/>
    <w:rsid w:val="00A10D0B"/>
    <w:rsid w:val="00A5187A"/>
    <w:rsid w:val="00A70B71"/>
    <w:rsid w:val="00A8563E"/>
    <w:rsid w:val="00AA2F07"/>
    <w:rsid w:val="00B24362"/>
    <w:rsid w:val="00C167BE"/>
    <w:rsid w:val="00C7224C"/>
    <w:rsid w:val="00C9594E"/>
    <w:rsid w:val="00CA1E62"/>
    <w:rsid w:val="00CA5E6E"/>
    <w:rsid w:val="00D05318"/>
    <w:rsid w:val="00D12169"/>
    <w:rsid w:val="00D5653C"/>
    <w:rsid w:val="00EA14A4"/>
    <w:rsid w:val="00EF20E2"/>
    <w:rsid w:val="00F03BE0"/>
    <w:rsid w:val="00F17BD4"/>
    <w:rsid w:val="00F47B46"/>
    <w:rsid w:val="00F5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D876F"/>
  <w15:docId w15:val="{8C0608C9-E528-473D-895A-13641C27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63E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14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85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563E"/>
    <w:rPr>
      <w:rFonts w:eastAsia="HG丸ｺﾞｼｯｸM-PRO" w:cs="Times New Roman"/>
      <w:sz w:val="20"/>
    </w:rPr>
  </w:style>
  <w:style w:type="paragraph" w:styleId="a6">
    <w:name w:val="footer"/>
    <w:basedOn w:val="a"/>
    <w:link w:val="a7"/>
    <w:uiPriority w:val="99"/>
    <w:rsid w:val="00A8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563E"/>
    <w:rPr>
      <w:rFonts w:eastAsia="HG丸ｺﾞｼｯｸM-PRO" w:cs="Times New Roman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F47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えひめ男女共同参画フェスティバル２０１３　　イベント企画事前審査用紙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えひめ男女共同参画フェスティバル２０１３　　イベント企画事前審査用紙</dc:title>
  <dc:subject/>
  <dc:creator>FJ-USER</dc:creator>
  <cp:keywords/>
  <dc:description/>
  <cp:lastModifiedBy>えひめ女性財団</cp:lastModifiedBy>
  <cp:revision>3</cp:revision>
  <cp:lastPrinted>2023-04-20T01:54:00Z</cp:lastPrinted>
  <dcterms:created xsi:type="dcterms:W3CDTF">2025-05-30T08:43:00Z</dcterms:created>
  <dcterms:modified xsi:type="dcterms:W3CDTF">2026-05-20T23:49:00Z</dcterms:modified>
</cp:coreProperties>
</file>