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3657A" w14:textId="77777777" w:rsidR="00D66B64" w:rsidRPr="0070440C" w:rsidRDefault="00D66B64" w:rsidP="00D66B64">
      <w:pPr>
        <w:widowControl/>
        <w:rPr>
          <w:rFonts w:ascii="ＭＳ 明朝" w:hAnsi="ＭＳ 明朝" w:cs="ＭＳ Ｐゴシック"/>
          <w:color w:val="000000"/>
          <w:kern w:val="0"/>
          <w:sz w:val="24"/>
        </w:rPr>
      </w:pPr>
      <w:r w:rsidRPr="0070440C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>様式第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３</w:t>
      </w:r>
      <w:r w:rsidRPr="0070440C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>号</w:t>
      </w:r>
      <w:r w:rsidRPr="0070440C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br/>
      </w:r>
      <w:r w:rsidRPr="0070440C">
        <w:rPr>
          <w:rFonts w:ascii="ＭＳ 明朝" w:hAnsi="ＭＳ 明朝" w:cs="ＭＳ Ｐゴシック"/>
          <w:color w:val="000000"/>
          <w:kern w:val="0"/>
          <w:sz w:val="24"/>
        </w:rPr>
        <w:t>（第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３</w:t>
      </w:r>
      <w:r w:rsidRPr="0070440C">
        <w:rPr>
          <w:rFonts w:ascii="ＭＳ 明朝" w:hAnsi="ＭＳ 明朝" w:cs="ＭＳ Ｐゴシック"/>
          <w:color w:val="000000"/>
          <w:kern w:val="0"/>
          <w:sz w:val="24"/>
        </w:rPr>
        <w:t>条関係）</w:t>
      </w:r>
      <w:r w:rsidRPr="0070440C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愛媛県男女共同参画センター利用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変更</w:t>
      </w:r>
      <w:r w:rsidRPr="0070440C">
        <w:rPr>
          <w:rFonts w:ascii="ＭＳ 明朝" w:hAnsi="ＭＳ 明朝" w:cs="ＭＳ Ｐゴシック" w:hint="eastAsia"/>
          <w:color w:val="000000"/>
          <w:kern w:val="0"/>
          <w:sz w:val="24"/>
        </w:rPr>
        <w:t>許可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申請</w:t>
      </w:r>
      <w:r w:rsidRPr="0070440C">
        <w:rPr>
          <w:rFonts w:ascii="ＭＳ 明朝" w:hAnsi="ＭＳ 明朝" w:cs="ＭＳ Ｐゴシック" w:hint="eastAsia"/>
          <w:color w:val="000000"/>
          <w:kern w:val="0"/>
          <w:sz w:val="24"/>
        </w:rPr>
        <w:t>書</w:t>
      </w:r>
    </w:p>
    <w:p w14:paraId="7BD8ED28" w14:textId="77777777" w:rsidR="00D66B64" w:rsidRPr="0070440C" w:rsidRDefault="00D66B64" w:rsidP="00D66B64">
      <w:pPr>
        <w:widowControl/>
        <w:spacing w:line="0" w:lineRule="atLeast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 w:rsidRPr="0070440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 xml:space="preserve">　　　　　　　　　　　　　　　　　　　　　　　　　　　　　</w:t>
      </w:r>
    </w:p>
    <w:tbl>
      <w:tblPr>
        <w:tblW w:w="999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4"/>
        <w:gridCol w:w="2484"/>
        <w:gridCol w:w="2484"/>
        <w:gridCol w:w="2484"/>
      </w:tblGrid>
      <w:tr w:rsidR="00D66B64" w:rsidRPr="0070440C" w14:paraId="6C75B304" w14:textId="77777777" w:rsidTr="00D66B64">
        <w:trPr>
          <w:trHeight w:val="4333"/>
        </w:trPr>
        <w:tc>
          <w:tcPr>
            <w:tcW w:w="9996" w:type="dxa"/>
            <w:gridSpan w:val="4"/>
          </w:tcPr>
          <w:p w14:paraId="4C0F10D7" w14:textId="77777777" w:rsidR="00D66B64" w:rsidRPr="0070440C" w:rsidRDefault="00D66B64" w:rsidP="00406F04">
            <w:pPr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  <w:p w14:paraId="7905E4F0" w14:textId="77777777" w:rsidR="00D66B64" w:rsidRPr="0070440C" w:rsidRDefault="00D66B64" w:rsidP="00D66B64">
            <w:pPr>
              <w:ind w:firstLineChars="119" w:firstLine="333"/>
              <w:jc w:val="center"/>
              <w:rPr>
                <w:rFonts w:ascii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70440C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愛媛県男女共同参画センター利用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変更</w:t>
            </w:r>
            <w:r w:rsidRPr="0070440C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許可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申請</w:t>
            </w:r>
            <w:r w:rsidRPr="0070440C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書</w:t>
            </w:r>
          </w:p>
          <w:p w14:paraId="722CCD69" w14:textId="77777777" w:rsidR="00D66B64" w:rsidRDefault="00D66B64" w:rsidP="00406F04">
            <w:pPr>
              <w:ind w:right="480" w:firstLineChars="2800" w:firstLine="6720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  <w:p w14:paraId="3BD129A9" w14:textId="77777777" w:rsidR="00D66B64" w:rsidRPr="0070440C" w:rsidRDefault="00D66B64" w:rsidP="00D66B64">
            <w:pPr>
              <w:ind w:right="210" w:firstLineChars="3000" w:firstLine="7200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70440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年　　　月　　　日</w:t>
            </w:r>
          </w:p>
          <w:p w14:paraId="6237FD40" w14:textId="77777777" w:rsidR="00D66B64" w:rsidRPr="0070440C" w:rsidRDefault="00D66B64" w:rsidP="00406F04">
            <w:pPr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  <w:p w14:paraId="18FB7DAF" w14:textId="77777777" w:rsidR="00D66B64" w:rsidRPr="0070440C" w:rsidRDefault="00D66B64" w:rsidP="00406F04">
            <w:pPr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70440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131B65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公益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財団法人</w:t>
            </w:r>
            <w:proofErr w:type="gramStart"/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え</w:t>
            </w:r>
            <w:proofErr w:type="gramEnd"/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ひめ女性財団理事長</w:t>
            </w:r>
            <w:r w:rsidRPr="0070440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様</w:t>
            </w:r>
          </w:p>
          <w:p w14:paraId="0311589A" w14:textId="77777777" w:rsidR="00D66B64" w:rsidRPr="0070440C" w:rsidRDefault="00D66B64" w:rsidP="00406F04">
            <w:pPr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70440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  <w:p w14:paraId="4B80BDFF" w14:textId="77777777" w:rsidR="00D66B64" w:rsidRPr="00D66B64" w:rsidRDefault="00D66B64" w:rsidP="00406F04">
            <w:pPr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　　　　　　　</w:t>
            </w:r>
            <w:r w:rsidRPr="00D66B6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申請者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66B6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住　所(団体にあっては、所在地)</w:t>
            </w:r>
          </w:p>
          <w:p w14:paraId="2505C65E" w14:textId="77777777" w:rsidR="00D66B64" w:rsidRPr="00D66B64" w:rsidRDefault="00D66B64" w:rsidP="00406F04">
            <w:pPr>
              <w:rPr>
                <w:rFonts w:ascii="ＭＳ 明朝" w:hAnsi="ＭＳ 明朝" w:cs="ＭＳ Ｐゴシック"/>
                <w:color w:val="000000"/>
                <w:kern w:val="0"/>
                <w:sz w:val="22"/>
                <w:u w:val="dotted"/>
              </w:rPr>
            </w:pPr>
            <w:r w:rsidRPr="00D66B6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D66B6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66B6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66B6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u w:val="dotted"/>
              </w:rPr>
              <w:t xml:space="preserve">　　　</w:t>
            </w:r>
            <w:r w:rsidRPr="00D66B64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</w:t>
            </w:r>
          </w:p>
          <w:p w14:paraId="6997CFC0" w14:textId="77777777" w:rsidR="00D66B64" w:rsidRDefault="00D66B64" w:rsidP="00406F04">
            <w:pPr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D66B6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D66B6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66B6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氏　名(団体にあっては、名称及び代表者の氏名)</w:t>
            </w:r>
          </w:p>
          <w:p w14:paraId="0009DD28" w14:textId="77777777" w:rsidR="00D66B64" w:rsidRPr="00D66B64" w:rsidRDefault="00D66B64" w:rsidP="00406F04">
            <w:pPr>
              <w:rPr>
                <w:rFonts w:ascii="ＭＳ 明朝" w:hAnsi="ＭＳ 明朝" w:cs="ＭＳ Ｐゴシック"/>
                <w:color w:val="000000"/>
                <w:kern w:val="0"/>
                <w:sz w:val="22"/>
                <w:u w:val="dotted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u w:val="dotted"/>
              </w:rPr>
              <w:t xml:space="preserve">　　　　　　　　　　　　　　　　　　　　　</w:t>
            </w:r>
          </w:p>
          <w:p w14:paraId="15760A4C" w14:textId="77777777" w:rsidR="00D66B64" w:rsidRPr="0070440C" w:rsidRDefault="00D66B64" w:rsidP="00D66B64">
            <w:pPr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D66B64" w:rsidRPr="0070440C" w14:paraId="68D650E7" w14:textId="77777777" w:rsidTr="00D66B64">
        <w:trPr>
          <w:trHeight w:val="1205"/>
        </w:trPr>
        <w:tc>
          <w:tcPr>
            <w:tcW w:w="2544" w:type="dxa"/>
            <w:vAlign w:val="center"/>
          </w:tcPr>
          <w:p w14:paraId="361EF27C" w14:textId="28622BDC" w:rsidR="00291E7F" w:rsidRDefault="00D66B64" w:rsidP="00291E7F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許可</w:t>
            </w:r>
            <w:r w:rsidR="00FB6335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(</w:t>
            </w:r>
            <w:r w:rsidR="007013F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承認</w:t>
            </w:r>
            <w:r w:rsidR="00FB6335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)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年月日</w:t>
            </w:r>
          </w:p>
          <w:p w14:paraId="7A618ACB" w14:textId="67BF6F55" w:rsidR="00D66B64" w:rsidRDefault="00D66B64" w:rsidP="00291E7F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及び</w:t>
            </w:r>
          </w:p>
          <w:p w14:paraId="0B167C92" w14:textId="1CA55C95" w:rsidR="007013F4" w:rsidRPr="0070440C" w:rsidRDefault="00291E7F" w:rsidP="00291E7F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許可書</w:t>
            </w:r>
            <w:r w:rsidR="00FB6335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(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申請</w:t>
            </w:r>
            <w:r w:rsidR="00FB6335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)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番号</w:t>
            </w:r>
          </w:p>
        </w:tc>
        <w:tc>
          <w:tcPr>
            <w:tcW w:w="7452" w:type="dxa"/>
            <w:gridSpan w:val="3"/>
            <w:vAlign w:val="center"/>
          </w:tcPr>
          <w:p w14:paraId="78B59306" w14:textId="77777777" w:rsidR="00D66B64" w:rsidRPr="0070440C" w:rsidRDefault="00D66B64" w:rsidP="00D66B64">
            <w:pPr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　年　　　月　　　日　　　　第　　　　号</w:t>
            </w:r>
          </w:p>
        </w:tc>
      </w:tr>
      <w:tr w:rsidR="00D66B64" w:rsidRPr="0070440C" w14:paraId="20F1544A" w14:textId="77777777" w:rsidTr="00D66B64">
        <w:trPr>
          <w:trHeight w:val="425"/>
        </w:trPr>
        <w:tc>
          <w:tcPr>
            <w:tcW w:w="2544" w:type="dxa"/>
            <w:vMerge w:val="restart"/>
            <w:vAlign w:val="center"/>
          </w:tcPr>
          <w:p w14:paraId="00EA9459" w14:textId="77777777" w:rsidR="00D66B64" w:rsidRPr="0070440C" w:rsidRDefault="00D66B64" w:rsidP="00406F04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291E7F">
              <w:rPr>
                <w:rFonts w:ascii="ＭＳ 明朝" w:hAnsi="ＭＳ 明朝" w:cs="ＭＳ Ｐゴシック" w:hint="eastAsia"/>
                <w:color w:val="000000"/>
                <w:spacing w:val="120"/>
                <w:kern w:val="0"/>
                <w:sz w:val="24"/>
                <w:fitText w:val="1680" w:id="41600256"/>
              </w:rPr>
              <w:t>変更内</w:t>
            </w:r>
            <w:r w:rsidRPr="00291E7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fitText w:val="1680" w:id="41600256"/>
              </w:rPr>
              <w:t>容</w:t>
            </w:r>
          </w:p>
        </w:tc>
        <w:tc>
          <w:tcPr>
            <w:tcW w:w="2484" w:type="dxa"/>
            <w:vAlign w:val="center"/>
          </w:tcPr>
          <w:p w14:paraId="4249D96C" w14:textId="77777777" w:rsidR="00D66B64" w:rsidRPr="0070440C" w:rsidRDefault="00D66B64" w:rsidP="00D66B64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6F44BE">
              <w:rPr>
                <w:rFonts w:ascii="ＭＳ 明朝" w:hAnsi="ＭＳ 明朝" w:cs="ＭＳ Ｐゴシック" w:hint="eastAsia"/>
                <w:color w:val="000000"/>
                <w:spacing w:val="30"/>
                <w:kern w:val="0"/>
                <w:sz w:val="24"/>
                <w:fitText w:val="1200" w:id="41600512"/>
              </w:rPr>
              <w:t>変更事項</w:t>
            </w:r>
          </w:p>
        </w:tc>
        <w:tc>
          <w:tcPr>
            <w:tcW w:w="2484" w:type="dxa"/>
            <w:vAlign w:val="center"/>
          </w:tcPr>
          <w:p w14:paraId="2626DBD4" w14:textId="77777777" w:rsidR="00D66B64" w:rsidRPr="0070440C" w:rsidRDefault="00D66B64" w:rsidP="00D66B64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D66B64">
              <w:rPr>
                <w:rFonts w:ascii="ＭＳ 明朝" w:hAnsi="ＭＳ 明朝" w:cs="ＭＳ Ｐゴシック" w:hint="eastAsia"/>
                <w:color w:val="000000"/>
                <w:spacing w:val="120"/>
                <w:kern w:val="0"/>
                <w:sz w:val="24"/>
                <w:fitText w:val="1200" w:id="41600513"/>
              </w:rPr>
              <w:t>変更</w:t>
            </w:r>
            <w:r w:rsidRPr="00D66B64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fitText w:val="1200" w:id="41600513"/>
              </w:rPr>
              <w:t>前</w:t>
            </w:r>
          </w:p>
        </w:tc>
        <w:tc>
          <w:tcPr>
            <w:tcW w:w="2484" w:type="dxa"/>
            <w:vAlign w:val="center"/>
          </w:tcPr>
          <w:p w14:paraId="3BCC1FEB" w14:textId="77777777" w:rsidR="00D66B64" w:rsidRPr="0070440C" w:rsidRDefault="00D66B64" w:rsidP="00D66B64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D66B64">
              <w:rPr>
                <w:rFonts w:ascii="ＭＳ 明朝" w:hAnsi="ＭＳ 明朝" w:cs="ＭＳ Ｐゴシック" w:hint="eastAsia"/>
                <w:color w:val="000000"/>
                <w:spacing w:val="120"/>
                <w:kern w:val="0"/>
                <w:sz w:val="24"/>
                <w:fitText w:val="1200" w:id="41600514"/>
              </w:rPr>
              <w:t>変更</w:t>
            </w:r>
            <w:r w:rsidRPr="00D66B64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fitText w:val="1200" w:id="41600514"/>
              </w:rPr>
              <w:t>後</w:t>
            </w:r>
          </w:p>
        </w:tc>
      </w:tr>
      <w:tr w:rsidR="00D66B64" w:rsidRPr="0070440C" w14:paraId="51B8D5E7" w14:textId="77777777" w:rsidTr="00406F04">
        <w:trPr>
          <w:trHeight w:val="521"/>
        </w:trPr>
        <w:tc>
          <w:tcPr>
            <w:tcW w:w="2544" w:type="dxa"/>
            <w:vMerge/>
            <w:vAlign w:val="center"/>
          </w:tcPr>
          <w:p w14:paraId="653B4D28" w14:textId="77777777" w:rsidR="00D66B64" w:rsidRPr="00D66B64" w:rsidRDefault="00D66B64" w:rsidP="00406F04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484" w:type="dxa"/>
          </w:tcPr>
          <w:p w14:paraId="2F0BF32A" w14:textId="77777777" w:rsidR="00D66B64" w:rsidRPr="0070440C" w:rsidRDefault="00D66B64" w:rsidP="00406F04">
            <w:pPr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484" w:type="dxa"/>
          </w:tcPr>
          <w:p w14:paraId="787C60DB" w14:textId="77777777" w:rsidR="00D66B64" w:rsidRPr="0070440C" w:rsidRDefault="00D66B64" w:rsidP="00406F04">
            <w:pPr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484" w:type="dxa"/>
          </w:tcPr>
          <w:p w14:paraId="569CA027" w14:textId="77777777" w:rsidR="00D66B64" w:rsidRPr="0070440C" w:rsidRDefault="00D66B64" w:rsidP="00406F04">
            <w:pPr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D66B64" w:rsidRPr="0070440C" w14:paraId="33D16FFE" w14:textId="77777777" w:rsidTr="00406F04">
        <w:trPr>
          <w:trHeight w:val="521"/>
        </w:trPr>
        <w:tc>
          <w:tcPr>
            <w:tcW w:w="2544" w:type="dxa"/>
            <w:vMerge/>
            <w:vAlign w:val="center"/>
          </w:tcPr>
          <w:p w14:paraId="3AF2E1AD" w14:textId="77777777" w:rsidR="00D66B64" w:rsidRPr="00D66B64" w:rsidRDefault="00D66B64" w:rsidP="00406F04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484" w:type="dxa"/>
          </w:tcPr>
          <w:p w14:paraId="12C86CC3" w14:textId="77777777" w:rsidR="00D66B64" w:rsidRPr="0070440C" w:rsidRDefault="00D66B64" w:rsidP="00406F04">
            <w:pPr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484" w:type="dxa"/>
          </w:tcPr>
          <w:p w14:paraId="2E01302F" w14:textId="77777777" w:rsidR="00D66B64" w:rsidRPr="0070440C" w:rsidRDefault="00D66B64" w:rsidP="00406F04">
            <w:pPr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484" w:type="dxa"/>
          </w:tcPr>
          <w:p w14:paraId="7EA24F84" w14:textId="77777777" w:rsidR="00D66B64" w:rsidRPr="0070440C" w:rsidRDefault="00D66B64" w:rsidP="00406F04">
            <w:pPr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D66B64" w:rsidRPr="0070440C" w14:paraId="73A916B6" w14:textId="77777777" w:rsidTr="00406F04">
        <w:trPr>
          <w:trHeight w:val="521"/>
        </w:trPr>
        <w:tc>
          <w:tcPr>
            <w:tcW w:w="2544" w:type="dxa"/>
            <w:vMerge/>
            <w:vAlign w:val="center"/>
          </w:tcPr>
          <w:p w14:paraId="04C232A0" w14:textId="77777777" w:rsidR="00D66B64" w:rsidRPr="00D66B64" w:rsidRDefault="00D66B64" w:rsidP="00406F04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484" w:type="dxa"/>
          </w:tcPr>
          <w:p w14:paraId="291CE550" w14:textId="77777777" w:rsidR="00D66B64" w:rsidRPr="0070440C" w:rsidRDefault="00D66B64" w:rsidP="00406F04">
            <w:pPr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484" w:type="dxa"/>
          </w:tcPr>
          <w:p w14:paraId="549608F3" w14:textId="77777777" w:rsidR="00D66B64" w:rsidRPr="0070440C" w:rsidRDefault="00D66B64" w:rsidP="00406F04">
            <w:pPr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484" w:type="dxa"/>
          </w:tcPr>
          <w:p w14:paraId="1AE238C8" w14:textId="77777777" w:rsidR="00D66B64" w:rsidRPr="0070440C" w:rsidRDefault="00D66B64" w:rsidP="00406F04">
            <w:pPr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D61772" w:rsidRPr="0070440C" w14:paraId="55AE524A" w14:textId="77777777" w:rsidTr="00D61772">
        <w:trPr>
          <w:trHeight w:val="2228"/>
        </w:trPr>
        <w:tc>
          <w:tcPr>
            <w:tcW w:w="2544" w:type="dxa"/>
            <w:vAlign w:val="center"/>
          </w:tcPr>
          <w:p w14:paraId="38D93DF4" w14:textId="77777777" w:rsidR="00D61772" w:rsidRPr="0070440C" w:rsidRDefault="00D61772" w:rsidP="00D61772">
            <w:pPr>
              <w:jc w:val="center"/>
              <w:rPr>
                <w:rFonts w:ascii="ＭＳ 明朝" w:hAnsi="ＭＳ 明朝" w:cs="ＭＳ Ｐゴシック"/>
                <w:color w:val="000000"/>
                <w:spacing w:val="10"/>
                <w:kern w:val="0"/>
                <w:sz w:val="24"/>
              </w:rPr>
            </w:pPr>
            <w:r w:rsidRPr="00D61772">
              <w:rPr>
                <w:rFonts w:ascii="ＭＳ 明朝" w:hAnsi="ＭＳ 明朝" w:cs="ＭＳ Ｐゴシック" w:hint="eastAsia"/>
                <w:color w:val="000000"/>
                <w:spacing w:val="120"/>
                <w:kern w:val="0"/>
                <w:sz w:val="24"/>
                <w:fitText w:val="1680" w:id="41600768"/>
              </w:rPr>
              <w:t>変更理</w:t>
            </w:r>
            <w:r w:rsidRPr="00D61772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fitText w:val="1680" w:id="41600768"/>
              </w:rPr>
              <w:t>由</w:t>
            </w:r>
          </w:p>
        </w:tc>
        <w:tc>
          <w:tcPr>
            <w:tcW w:w="7452" w:type="dxa"/>
            <w:gridSpan w:val="3"/>
          </w:tcPr>
          <w:p w14:paraId="012A7A9C" w14:textId="77777777" w:rsidR="00D61772" w:rsidRPr="0070440C" w:rsidRDefault="00D61772" w:rsidP="00406F04">
            <w:pPr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D66B64" w:rsidRPr="0070440C" w14:paraId="536DB0D2" w14:textId="77777777" w:rsidTr="00D66B64">
        <w:trPr>
          <w:trHeight w:val="1045"/>
        </w:trPr>
        <w:tc>
          <w:tcPr>
            <w:tcW w:w="9996" w:type="dxa"/>
            <w:gridSpan w:val="4"/>
          </w:tcPr>
          <w:p w14:paraId="1B97D3C0" w14:textId="77777777" w:rsidR="00D66B64" w:rsidRPr="0070440C" w:rsidRDefault="00D66B64" w:rsidP="00406F04">
            <w:pPr>
              <w:ind w:firstLineChars="100" w:firstLine="240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70440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（備考）</w:t>
            </w:r>
          </w:p>
          <w:p w14:paraId="2AA33D26" w14:textId="77777777" w:rsidR="00D66B64" w:rsidRPr="0070440C" w:rsidRDefault="00D66B64" w:rsidP="00406F04">
            <w:pPr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</w:tbl>
    <w:p w14:paraId="32255636" w14:textId="77777777" w:rsidR="0070440C" w:rsidRPr="00D61772" w:rsidRDefault="00D61772" w:rsidP="00D61772">
      <w:pPr>
        <w:widowControl/>
        <w:ind w:leftChars="15" w:left="31" w:firstLineChars="100" w:firstLine="240"/>
        <w:rPr>
          <w:rFonts w:ascii="ＭＳ 明朝" w:hAnsi="ＭＳ 明朝" w:cs="ＭＳ Ｐゴシック"/>
          <w:color w:val="000000"/>
          <w:kern w:val="0"/>
          <w:sz w:val="24"/>
          <w:szCs w:val="22"/>
        </w:rPr>
      </w:pPr>
      <w:r w:rsidRPr="00D61772">
        <w:rPr>
          <w:rFonts w:ascii="ＭＳ 明朝" w:hAnsi="ＭＳ 明朝" w:cs="ＭＳ Ｐゴシック" w:hint="eastAsia"/>
          <w:color w:val="000000"/>
          <w:kern w:val="0"/>
          <w:sz w:val="24"/>
          <w:szCs w:val="22"/>
        </w:rPr>
        <w:t>※愛媛県男女共同参画センター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2"/>
        </w:rPr>
        <w:t>利用許可書を添えて提出してください。</w:t>
      </w:r>
    </w:p>
    <w:p w14:paraId="70049CE6" w14:textId="77777777" w:rsidR="00F54960" w:rsidRPr="006F44BE" w:rsidRDefault="00F54960" w:rsidP="00406F04">
      <w:pPr>
        <w:ind w:rightChars="-40" w:right="-84"/>
        <w:rPr>
          <w:rFonts w:hint="eastAsia"/>
          <w:sz w:val="24"/>
        </w:rPr>
      </w:pPr>
    </w:p>
    <w:sectPr w:rsidR="00F54960" w:rsidRPr="006F44BE" w:rsidSect="003E7522">
      <w:footerReference w:type="default" r:id="rId8"/>
      <w:pgSz w:w="11906" w:h="16838"/>
      <w:pgMar w:top="851" w:right="1247" w:bottom="624" w:left="1247" w:header="11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1FEEF" w14:textId="77777777" w:rsidR="00176A83" w:rsidRDefault="00176A83" w:rsidP="00131B65">
      <w:r>
        <w:separator/>
      </w:r>
    </w:p>
  </w:endnote>
  <w:endnote w:type="continuationSeparator" w:id="0">
    <w:p w14:paraId="5B2DE638" w14:textId="77777777" w:rsidR="00176A83" w:rsidRDefault="00176A83" w:rsidP="0013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DBB41" w14:textId="77777777" w:rsidR="00E5259B" w:rsidRDefault="00E525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36134" w14:textId="77777777" w:rsidR="00176A83" w:rsidRDefault="00176A83" w:rsidP="00131B65">
      <w:r>
        <w:separator/>
      </w:r>
    </w:p>
  </w:footnote>
  <w:footnote w:type="continuationSeparator" w:id="0">
    <w:p w14:paraId="5864036C" w14:textId="77777777" w:rsidR="00176A83" w:rsidRDefault="00176A83" w:rsidP="00131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25AF4"/>
    <w:multiLevelType w:val="hybridMultilevel"/>
    <w:tmpl w:val="076620EE"/>
    <w:lvl w:ilvl="0" w:tplc="B87609D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840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0C"/>
    <w:rsid w:val="00010F9C"/>
    <w:rsid w:val="00036FD2"/>
    <w:rsid w:val="000C0FB1"/>
    <w:rsid w:val="000E1FAC"/>
    <w:rsid w:val="00131B65"/>
    <w:rsid w:val="00137D4C"/>
    <w:rsid w:val="00160410"/>
    <w:rsid w:val="00176A83"/>
    <w:rsid w:val="00191EC3"/>
    <w:rsid w:val="001A15ED"/>
    <w:rsid w:val="001A547B"/>
    <w:rsid w:val="001E0EF8"/>
    <w:rsid w:val="002077FE"/>
    <w:rsid w:val="0024622D"/>
    <w:rsid w:val="00291E7F"/>
    <w:rsid w:val="002D1442"/>
    <w:rsid w:val="002E3649"/>
    <w:rsid w:val="003927FE"/>
    <w:rsid w:val="003A178D"/>
    <w:rsid w:val="003A5878"/>
    <w:rsid w:val="003D2C1A"/>
    <w:rsid w:val="003E7522"/>
    <w:rsid w:val="00405A2D"/>
    <w:rsid w:val="00406F04"/>
    <w:rsid w:val="00452AF3"/>
    <w:rsid w:val="00496B99"/>
    <w:rsid w:val="00497A2C"/>
    <w:rsid w:val="005037ED"/>
    <w:rsid w:val="005213E9"/>
    <w:rsid w:val="00532E52"/>
    <w:rsid w:val="00532F61"/>
    <w:rsid w:val="005803D7"/>
    <w:rsid w:val="005E4332"/>
    <w:rsid w:val="006D11EE"/>
    <w:rsid w:val="006E108B"/>
    <w:rsid w:val="006F44BE"/>
    <w:rsid w:val="007013F4"/>
    <w:rsid w:val="0070440C"/>
    <w:rsid w:val="00754678"/>
    <w:rsid w:val="00762EF9"/>
    <w:rsid w:val="007A126D"/>
    <w:rsid w:val="007D1510"/>
    <w:rsid w:val="00935372"/>
    <w:rsid w:val="00937CDE"/>
    <w:rsid w:val="00943A0D"/>
    <w:rsid w:val="009976FB"/>
    <w:rsid w:val="009C45E1"/>
    <w:rsid w:val="009E1BCA"/>
    <w:rsid w:val="00A12343"/>
    <w:rsid w:val="00A40CE4"/>
    <w:rsid w:val="00A54B6A"/>
    <w:rsid w:val="00A70F63"/>
    <w:rsid w:val="00AD7CF6"/>
    <w:rsid w:val="00B17521"/>
    <w:rsid w:val="00B869C5"/>
    <w:rsid w:val="00BC349E"/>
    <w:rsid w:val="00C14D09"/>
    <w:rsid w:val="00C1775F"/>
    <w:rsid w:val="00C26402"/>
    <w:rsid w:val="00C4625F"/>
    <w:rsid w:val="00C56E08"/>
    <w:rsid w:val="00C62D7D"/>
    <w:rsid w:val="00C67671"/>
    <w:rsid w:val="00C96C40"/>
    <w:rsid w:val="00CA02D3"/>
    <w:rsid w:val="00CA0FA6"/>
    <w:rsid w:val="00CA7AC1"/>
    <w:rsid w:val="00CD5209"/>
    <w:rsid w:val="00CD640C"/>
    <w:rsid w:val="00CE2B0B"/>
    <w:rsid w:val="00D3301C"/>
    <w:rsid w:val="00D368A2"/>
    <w:rsid w:val="00D61772"/>
    <w:rsid w:val="00D66B64"/>
    <w:rsid w:val="00D66EEA"/>
    <w:rsid w:val="00DC47EC"/>
    <w:rsid w:val="00DE64D4"/>
    <w:rsid w:val="00E02626"/>
    <w:rsid w:val="00E06C78"/>
    <w:rsid w:val="00E231C9"/>
    <w:rsid w:val="00E5259B"/>
    <w:rsid w:val="00E52D6D"/>
    <w:rsid w:val="00E57A4F"/>
    <w:rsid w:val="00E83A18"/>
    <w:rsid w:val="00E944C4"/>
    <w:rsid w:val="00EE43C6"/>
    <w:rsid w:val="00EF5760"/>
    <w:rsid w:val="00F2335E"/>
    <w:rsid w:val="00F54960"/>
    <w:rsid w:val="00FB6335"/>
    <w:rsid w:val="00FC339F"/>
    <w:rsid w:val="00FE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86A438"/>
  <w15:docId w15:val="{DCB55FA3-C2DD-4208-A880-07FA5947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40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40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31B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1B6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31B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1B65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02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26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CBE0F-89CF-483F-B1FB-A43C1F11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男女共同参画センター</dc:creator>
  <cp:lastModifiedBy>えひめ女性財団</cp:lastModifiedBy>
  <cp:revision>13</cp:revision>
  <cp:lastPrinted>2023-09-27T07:55:00Z</cp:lastPrinted>
  <dcterms:created xsi:type="dcterms:W3CDTF">2023-09-27T06:20:00Z</dcterms:created>
  <dcterms:modified xsi:type="dcterms:W3CDTF">2024-09-19T02:11:00Z</dcterms:modified>
</cp:coreProperties>
</file>