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72" w:rsidRPr="0070440C" w:rsidRDefault="00D61772" w:rsidP="00D61772">
      <w:pPr>
        <w:widowControl/>
        <w:rPr>
          <w:rFonts w:ascii="ＭＳ 明朝" w:hAnsi="ＭＳ 明朝" w:cs="ＭＳ Ｐゴシック"/>
          <w:color w:val="000000"/>
          <w:kern w:val="0"/>
          <w:sz w:val="24"/>
        </w:rPr>
      </w:pPr>
      <w:r w:rsidRPr="0070440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様式第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４</w:t>
      </w:r>
      <w:r w:rsidRPr="0070440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号</w:t>
      </w:r>
      <w:r w:rsidRPr="0070440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br/>
      </w:r>
      <w:r w:rsidRPr="0070440C">
        <w:rPr>
          <w:rFonts w:ascii="ＭＳ 明朝" w:hAnsi="ＭＳ 明朝" w:cs="ＭＳ Ｐゴシック"/>
          <w:color w:val="000000"/>
          <w:kern w:val="0"/>
          <w:sz w:val="24"/>
        </w:rPr>
        <w:t>（第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５</w:t>
      </w:r>
      <w:r w:rsidRPr="0070440C">
        <w:rPr>
          <w:rFonts w:ascii="ＭＳ 明朝" w:hAnsi="ＭＳ 明朝" w:cs="ＭＳ Ｐゴシック"/>
          <w:color w:val="000000"/>
          <w:kern w:val="0"/>
          <w:sz w:val="24"/>
        </w:rPr>
        <w:t>条関係）</w:t>
      </w:r>
      <w:r w:rsidRPr="0070440C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愛媛県男女共同参画センター利用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料金減免申請</w:t>
      </w:r>
      <w:r w:rsidRPr="0070440C">
        <w:rPr>
          <w:rFonts w:ascii="ＭＳ 明朝" w:hAnsi="ＭＳ 明朝" w:cs="ＭＳ Ｐゴシック" w:hint="eastAsia"/>
          <w:color w:val="000000"/>
          <w:kern w:val="0"/>
          <w:sz w:val="24"/>
        </w:rPr>
        <w:t>書</w:t>
      </w:r>
    </w:p>
    <w:p w:rsidR="00D61772" w:rsidRPr="0070440C" w:rsidRDefault="00D61772" w:rsidP="00D61772">
      <w:pPr>
        <w:widowControl/>
        <w:spacing w:line="0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70440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 xml:space="preserve">　　　　　　　　　　　　　　　　　　　　　　　　　　　　　</w:t>
      </w:r>
    </w:p>
    <w:tbl>
      <w:tblPr>
        <w:tblW w:w="999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656"/>
      </w:tblGrid>
      <w:tr w:rsidR="00D61772" w:rsidRPr="0070440C" w:rsidTr="00D61772">
        <w:trPr>
          <w:trHeight w:val="5945"/>
        </w:trPr>
        <w:tc>
          <w:tcPr>
            <w:tcW w:w="9996" w:type="dxa"/>
            <w:gridSpan w:val="2"/>
          </w:tcPr>
          <w:p w:rsidR="00D61772" w:rsidRPr="0070440C" w:rsidRDefault="00D61772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  <w:p w:rsidR="00D61772" w:rsidRPr="0070440C" w:rsidRDefault="00D61772" w:rsidP="00406F04">
            <w:pPr>
              <w:ind w:firstLineChars="119" w:firstLine="333"/>
              <w:jc w:val="center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70440C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愛媛県男女共同参画センター利用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料金減免申請</w:t>
            </w:r>
            <w:r w:rsidRPr="0070440C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書</w:t>
            </w:r>
          </w:p>
          <w:p w:rsidR="00D61772" w:rsidRDefault="00D61772" w:rsidP="00406F04">
            <w:pPr>
              <w:ind w:right="480" w:firstLineChars="2800" w:firstLine="6720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  <w:p w:rsidR="00D61772" w:rsidRPr="0070440C" w:rsidRDefault="00D61772" w:rsidP="00406F04">
            <w:pPr>
              <w:ind w:right="210" w:firstLineChars="3000" w:firstLine="7200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0440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年　　　月　　　日</w:t>
            </w:r>
          </w:p>
          <w:p w:rsidR="00D61772" w:rsidRPr="0070440C" w:rsidRDefault="00D61772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  <w:p w:rsidR="00D61772" w:rsidRPr="0070440C" w:rsidRDefault="00D61772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0440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131B65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公益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財団法人えひめ女性財団理事長</w:t>
            </w:r>
            <w:r w:rsidRPr="0070440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様</w:t>
            </w:r>
          </w:p>
          <w:p w:rsidR="00D61772" w:rsidRPr="0070440C" w:rsidRDefault="00D61772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0440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  <w:p w:rsidR="00D61772" w:rsidRPr="00D66B64" w:rsidRDefault="00D61772" w:rsidP="00406F04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　</w:t>
            </w:r>
            <w:r w:rsidRPr="00D66B6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申請者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66B6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住　所(団体にあっては、所在地)</w:t>
            </w:r>
          </w:p>
          <w:p w:rsidR="00D61772" w:rsidRDefault="00D61772" w:rsidP="00406F04">
            <w:pPr>
              <w:rPr>
                <w:rFonts w:ascii="ＭＳ 明朝" w:hAnsi="ＭＳ 明朝" w:cs="ＭＳ Ｐゴシック"/>
                <w:color w:val="000000"/>
                <w:kern w:val="0"/>
                <w:sz w:val="22"/>
                <w:u w:val="dotted"/>
              </w:rPr>
            </w:pPr>
            <w:r w:rsidRPr="00D66B6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D66B6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66B6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66B6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dotted"/>
              </w:rPr>
              <w:t xml:space="preserve">　　　</w:t>
            </w:r>
            <w:r w:rsidRPr="00D66B6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dotted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dotted"/>
              </w:rPr>
              <w:t xml:space="preserve">　　　</w:t>
            </w:r>
            <w:r w:rsidRPr="00D66B6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</w:t>
            </w:r>
          </w:p>
          <w:p w:rsidR="00D61772" w:rsidRPr="00D61772" w:rsidRDefault="00D61772" w:rsidP="00406F04">
            <w:pPr>
              <w:rPr>
                <w:rFonts w:ascii="ＭＳ 明朝" w:hAnsi="ＭＳ 明朝" w:cs="ＭＳ Ｐゴシック"/>
                <w:color w:val="000000"/>
                <w:kern w:val="0"/>
                <w:sz w:val="22"/>
                <w:u w:val="dotted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　　　　　　　　　　</w:t>
            </w:r>
          </w:p>
          <w:p w:rsidR="00D61772" w:rsidRPr="00D61772" w:rsidRDefault="00D61772" w:rsidP="00406F04">
            <w:pPr>
              <w:rPr>
                <w:rFonts w:ascii="ＭＳ 明朝" w:hAnsi="ＭＳ 明朝" w:cs="ＭＳ Ｐゴシック"/>
                <w:color w:val="000000"/>
                <w:kern w:val="0"/>
                <w:sz w:val="22"/>
                <w:u w:val="dotted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　　　　　　　　　　</w:t>
            </w:r>
          </w:p>
          <w:p w:rsidR="00D61772" w:rsidRDefault="00D61772" w:rsidP="00406F04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66B6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D66B6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66B6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氏　名(団体にあっては、名称及び代表者の氏名)</w:t>
            </w:r>
          </w:p>
          <w:p w:rsidR="00D61772" w:rsidRDefault="00D61772" w:rsidP="00406F04">
            <w:pPr>
              <w:rPr>
                <w:rFonts w:ascii="ＭＳ 明朝" w:hAnsi="ＭＳ 明朝" w:cs="ＭＳ Ｐゴシック"/>
                <w:color w:val="000000"/>
                <w:kern w:val="0"/>
                <w:sz w:val="22"/>
                <w:u w:val="dotted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　　　　　　　　　　</w:t>
            </w:r>
          </w:p>
          <w:p w:rsidR="00D61772" w:rsidRDefault="00D61772" w:rsidP="00406F04">
            <w:pPr>
              <w:rPr>
                <w:rFonts w:ascii="ＭＳ 明朝" w:hAnsi="ＭＳ 明朝" w:cs="ＭＳ Ｐゴシック"/>
                <w:color w:val="000000"/>
                <w:kern w:val="0"/>
                <w:sz w:val="22"/>
                <w:u w:val="dotted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　　　　　　　　　　</w:t>
            </w:r>
          </w:p>
          <w:p w:rsidR="00D61772" w:rsidRPr="00D61772" w:rsidRDefault="00D61772" w:rsidP="00406F04">
            <w:pPr>
              <w:rPr>
                <w:rFonts w:ascii="ＭＳ 明朝" w:hAnsi="ＭＳ 明朝" w:cs="ＭＳ Ｐゴシック"/>
                <w:color w:val="000000"/>
                <w:kern w:val="0"/>
                <w:sz w:val="22"/>
                <w:u w:val="dotted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　　　　　　　　　　</w:t>
            </w:r>
          </w:p>
          <w:p w:rsidR="00D61772" w:rsidRDefault="00D61772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  <w:p w:rsidR="00D61772" w:rsidRPr="0070440C" w:rsidRDefault="00D61772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愛媛県男女共同参画センター利用料金の減免を受けたいので、次のとおり申請します。</w:t>
            </w:r>
          </w:p>
        </w:tc>
      </w:tr>
      <w:tr w:rsidR="00406F04" w:rsidRPr="0070440C" w:rsidTr="00406F04">
        <w:trPr>
          <w:trHeight w:val="1892"/>
        </w:trPr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406F04" w:rsidRDefault="00406F04" w:rsidP="00406F0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06F04">
              <w:rPr>
                <w:rFonts w:ascii="ＭＳ 明朝" w:hAnsi="ＭＳ 明朝" w:cs="ＭＳ Ｐゴシック" w:hint="eastAsia"/>
                <w:color w:val="000000"/>
                <w:spacing w:val="120"/>
                <w:kern w:val="0"/>
                <w:sz w:val="24"/>
                <w:fitText w:val="1680" w:id="41602560"/>
              </w:rPr>
              <w:t>申請理</w:t>
            </w:r>
            <w:r w:rsidRPr="00406F0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fitText w:val="1680" w:id="41602560"/>
              </w:rPr>
              <w:t>由</w:t>
            </w:r>
          </w:p>
          <w:p w:rsidR="00406F04" w:rsidRPr="0070440C" w:rsidRDefault="00406F04" w:rsidP="00406F0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F44BE">
              <w:rPr>
                <w:rFonts w:ascii="ＭＳ 明朝" w:hAnsi="ＭＳ 明朝" w:cs="ＭＳ Ｐゴシック" w:hint="eastAsia"/>
                <w:color w:val="000000"/>
                <w:spacing w:val="45"/>
                <w:kern w:val="0"/>
                <w:sz w:val="24"/>
                <w:fitText w:val="1920" w:id="41602562"/>
              </w:rPr>
              <w:t>（利用目的</w:t>
            </w:r>
            <w:r w:rsidRPr="006F44BE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 w:val="24"/>
                <w:fitText w:val="1920" w:id="41602562"/>
              </w:rPr>
              <w:t>）</w:t>
            </w:r>
          </w:p>
        </w:tc>
        <w:tc>
          <w:tcPr>
            <w:tcW w:w="7656" w:type="dxa"/>
            <w:tcBorders>
              <w:bottom w:val="single" w:sz="12" w:space="0" w:color="auto"/>
            </w:tcBorders>
            <w:vAlign w:val="center"/>
          </w:tcPr>
          <w:p w:rsidR="00406F04" w:rsidRPr="00406F04" w:rsidRDefault="00406F04" w:rsidP="00406F0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406F04" w:rsidRPr="0070440C" w:rsidTr="007A126D">
        <w:trPr>
          <w:trHeight w:val="1221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6F04" w:rsidRPr="0070440C" w:rsidRDefault="00406F04" w:rsidP="00D61772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F44BE">
              <w:rPr>
                <w:rFonts w:ascii="ＭＳ 明朝" w:hAnsi="ＭＳ 明朝" w:cs="ＭＳ Ｐゴシック" w:hint="eastAsia"/>
                <w:color w:val="000000"/>
                <w:spacing w:val="75"/>
                <w:kern w:val="0"/>
                <w:sz w:val="24"/>
                <w:fitText w:val="1440" w:id="41603328"/>
              </w:rPr>
              <w:t>※減免</w:t>
            </w:r>
            <w:r w:rsidRPr="006F44BE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 w:val="24"/>
                <w:fitText w:val="1440" w:id="41603328"/>
              </w:rPr>
              <w:t>額</w:t>
            </w:r>
          </w:p>
        </w:tc>
        <w:tc>
          <w:tcPr>
            <w:tcW w:w="76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04" w:rsidRDefault="00406F04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□利用料金の全額</w:t>
            </w:r>
          </w:p>
          <w:p w:rsidR="00406F04" w:rsidRPr="0070440C" w:rsidRDefault="00406F04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□「いーよ」シール（ポイント）による減免：（　　　）ポイント分</w:t>
            </w:r>
          </w:p>
        </w:tc>
      </w:tr>
      <w:tr w:rsidR="00406F04" w:rsidRPr="0070440C" w:rsidTr="007A126D">
        <w:trPr>
          <w:trHeight w:val="3270"/>
        </w:trPr>
        <w:tc>
          <w:tcPr>
            <w:tcW w:w="2340" w:type="dxa"/>
            <w:tcBorders>
              <w:top w:val="single" w:sz="12" w:space="0" w:color="auto"/>
            </w:tcBorders>
          </w:tcPr>
          <w:p w:rsidR="00406F04" w:rsidRPr="0070440C" w:rsidRDefault="00406F04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（備考）</w:t>
            </w:r>
          </w:p>
        </w:tc>
        <w:tc>
          <w:tcPr>
            <w:tcW w:w="7656" w:type="dxa"/>
            <w:tcBorders>
              <w:top w:val="single" w:sz="12" w:space="0" w:color="auto"/>
            </w:tcBorders>
            <w:vAlign w:val="center"/>
          </w:tcPr>
          <w:p w:rsidR="00406F04" w:rsidRPr="0070440C" w:rsidRDefault="00406F04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</w:tbl>
    <w:p w:rsidR="00406F04" w:rsidRPr="006F44BE" w:rsidRDefault="00D61772" w:rsidP="00B12E28">
      <w:pPr>
        <w:ind w:rightChars="-40" w:right="-84"/>
        <w:rPr>
          <w:sz w:val="24"/>
        </w:rPr>
      </w:pPr>
      <w:r w:rsidRPr="00D61772">
        <w:rPr>
          <w:rFonts w:ascii="ＭＳ 明朝" w:hAnsi="ＭＳ 明朝" w:cs="ＭＳ Ｐゴシック" w:hint="eastAsia"/>
          <w:color w:val="000000"/>
          <w:kern w:val="0"/>
          <w:sz w:val="24"/>
          <w:szCs w:val="22"/>
        </w:rPr>
        <w:t>※愛媛県男女共同参画センター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2"/>
        </w:rPr>
        <w:t>利用許可</w:t>
      </w:r>
      <w:r w:rsidR="00406F04">
        <w:rPr>
          <w:rFonts w:ascii="ＭＳ 明朝" w:hAnsi="ＭＳ 明朝" w:cs="ＭＳ Ｐゴシック" w:hint="eastAsia"/>
          <w:color w:val="000000"/>
          <w:kern w:val="0"/>
          <w:sz w:val="24"/>
          <w:szCs w:val="22"/>
        </w:rPr>
        <w:t>申請書に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2"/>
        </w:rPr>
        <w:t>添えて提出してください。</w:t>
      </w:r>
      <w:bookmarkStart w:id="0" w:name="_GoBack"/>
      <w:bookmarkEnd w:id="0"/>
    </w:p>
    <w:sectPr w:rsidR="00406F04" w:rsidRPr="006F44BE" w:rsidSect="0070440C">
      <w:pgSz w:w="11906" w:h="16838"/>
      <w:pgMar w:top="851" w:right="1247" w:bottom="62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2E" w:rsidRDefault="0027042E" w:rsidP="00131B65">
      <w:r>
        <w:separator/>
      </w:r>
    </w:p>
  </w:endnote>
  <w:endnote w:type="continuationSeparator" w:id="0">
    <w:p w:rsidR="0027042E" w:rsidRDefault="0027042E" w:rsidP="0013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2E" w:rsidRDefault="0027042E" w:rsidP="00131B65">
      <w:r>
        <w:separator/>
      </w:r>
    </w:p>
  </w:footnote>
  <w:footnote w:type="continuationSeparator" w:id="0">
    <w:p w:rsidR="0027042E" w:rsidRDefault="0027042E" w:rsidP="0013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25AF4"/>
    <w:multiLevelType w:val="hybridMultilevel"/>
    <w:tmpl w:val="076620EE"/>
    <w:lvl w:ilvl="0" w:tplc="B87609D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0C"/>
    <w:rsid w:val="000E1FAC"/>
    <w:rsid w:val="00131B65"/>
    <w:rsid w:val="00160410"/>
    <w:rsid w:val="001A15ED"/>
    <w:rsid w:val="002077FE"/>
    <w:rsid w:val="0027042E"/>
    <w:rsid w:val="00406F04"/>
    <w:rsid w:val="00452AF3"/>
    <w:rsid w:val="005213E9"/>
    <w:rsid w:val="00532E52"/>
    <w:rsid w:val="005803D7"/>
    <w:rsid w:val="005E4332"/>
    <w:rsid w:val="006F44BE"/>
    <w:rsid w:val="0070440C"/>
    <w:rsid w:val="007A126D"/>
    <w:rsid w:val="00A40CE4"/>
    <w:rsid w:val="00A54B6A"/>
    <w:rsid w:val="00A70F63"/>
    <w:rsid w:val="00AD7CF6"/>
    <w:rsid w:val="00B12E28"/>
    <w:rsid w:val="00C56E08"/>
    <w:rsid w:val="00CA02D3"/>
    <w:rsid w:val="00CA7AC1"/>
    <w:rsid w:val="00CD640C"/>
    <w:rsid w:val="00D61772"/>
    <w:rsid w:val="00D66B64"/>
    <w:rsid w:val="00D66EEA"/>
    <w:rsid w:val="00E02626"/>
    <w:rsid w:val="00E944C4"/>
    <w:rsid w:val="00FC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4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1B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1B6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31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1B6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2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6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4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1B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1B6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31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1B6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2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6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男女共同参画センター</dc:creator>
  <cp:lastModifiedBy>男女共同参画センター</cp:lastModifiedBy>
  <cp:revision>2</cp:revision>
  <cp:lastPrinted>2013-03-30T06:16:00Z</cp:lastPrinted>
  <dcterms:created xsi:type="dcterms:W3CDTF">2013-04-10T00:10:00Z</dcterms:created>
  <dcterms:modified xsi:type="dcterms:W3CDTF">2013-04-10T00:10:00Z</dcterms:modified>
</cp:coreProperties>
</file>